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52" w:rsidRPr="004B0B6C" w:rsidRDefault="002F6552" w:rsidP="002F6552">
      <w:pPr>
        <w:spacing w:line="360" w:lineRule="auto"/>
        <w:rPr>
          <w:rFonts w:ascii="Arial" w:hAnsi="Arial" w:cs="Arial"/>
          <w:sz w:val="26"/>
          <w:szCs w:val="26"/>
        </w:rPr>
      </w:pPr>
      <w:r w:rsidRPr="004B0B6C">
        <w:rPr>
          <w:rFonts w:ascii="Arial" w:hAnsi="Arial" w:cs="Arial"/>
          <w:b/>
          <w:sz w:val="26"/>
          <w:szCs w:val="26"/>
        </w:rPr>
        <w:t>Secretaria Municipal de Educação Cultura e Esportes</w:t>
      </w:r>
      <w:r w:rsidRPr="004B0B6C">
        <w:rPr>
          <w:rFonts w:ascii="Arial" w:hAnsi="Arial" w:cs="Arial"/>
          <w:sz w:val="26"/>
          <w:szCs w:val="26"/>
        </w:rPr>
        <w:t>.</w:t>
      </w:r>
    </w:p>
    <w:p w:rsidR="00AE4F49" w:rsidRPr="004B0B6C" w:rsidRDefault="00AE4F49" w:rsidP="002F655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:rsidR="0022207A" w:rsidRPr="004B0B6C" w:rsidRDefault="0022207A" w:rsidP="002F6552">
      <w:pPr>
        <w:spacing w:line="360" w:lineRule="auto"/>
        <w:rPr>
          <w:rFonts w:ascii="Arial" w:hAnsi="Arial" w:cs="Arial"/>
          <w:b/>
          <w:sz w:val="26"/>
          <w:szCs w:val="26"/>
        </w:rPr>
      </w:pPr>
      <w:r w:rsidRPr="004B0B6C">
        <w:rPr>
          <w:rFonts w:ascii="Arial" w:hAnsi="Arial" w:cs="Arial"/>
          <w:b/>
          <w:sz w:val="26"/>
          <w:szCs w:val="26"/>
        </w:rPr>
        <w:t>DE</w:t>
      </w:r>
      <w:r w:rsidRPr="004B0B6C">
        <w:rPr>
          <w:rFonts w:ascii="Arial" w:hAnsi="Arial" w:cs="Arial"/>
          <w:sz w:val="26"/>
          <w:szCs w:val="26"/>
        </w:rPr>
        <w:t>: Secretaria de Educação</w:t>
      </w:r>
      <w:r w:rsidR="002F6552" w:rsidRPr="004B0B6C">
        <w:rPr>
          <w:rFonts w:ascii="Arial" w:hAnsi="Arial" w:cs="Arial"/>
          <w:sz w:val="26"/>
          <w:szCs w:val="26"/>
        </w:rPr>
        <w:t xml:space="preserve">             </w:t>
      </w:r>
      <w:r w:rsidR="00222763" w:rsidRPr="004B0B6C">
        <w:rPr>
          <w:rFonts w:ascii="Arial" w:hAnsi="Arial" w:cs="Arial"/>
          <w:sz w:val="26"/>
          <w:szCs w:val="26"/>
        </w:rPr>
        <w:t xml:space="preserve">                          </w:t>
      </w:r>
      <w:r w:rsidR="004B0B6C">
        <w:rPr>
          <w:rFonts w:ascii="Arial" w:hAnsi="Arial" w:cs="Arial"/>
          <w:sz w:val="26"/>
          <w:szCs w:val="26"/>
        </w:rPr>
        <w:t xml:space="preserve"> </w:t>
      </w:r>
      <w:r w:rsidR="00222763" w:rsidRPr="004B0B6C">
        <w:rPr>
          <w:rFonts w:ascii="Arial" w:hAnsi="Arial" w:cs="Arial"/>
          <w:sz w:val="26"/>
          <w:szCs w:val="26"/>
        </w:rPr>
        <w:t xml:space="preserve">  </w:t>
      </w:r>
      <w:r w:rsidR="004B0B6C">
        <w:rPr>
          <w:rFonts w:ascii="Arial" w:hAnsi="Arial" w:cs="Arial"/>
          <w:sz w:val="26"/>
          <w:szCs w:val="26"/>
        </w:rPr>
        <w:tab/>
      </w:r>
      <w:proofErr w:type="gramStart"/>
      <w:r w:rsidR="00222763" w:rsidRPr="004B0B6C">
        <w:rPr>
          <w:rFonts w:ascii="Arial" w:hAnsi="Arial" w:cs="Arial"/>
          <w:sz w:val="26"/>
          <w:szCs w:val="26"/>
        </w:rPr>
        <w:t xml:space="preserve"> </w:t>
      </w:r>
      <w:r w:rsidR="00222763" w:rsidRPr="004B0B6C">
        <w:rPr>
          <w:rFonts w:ascii="Arial" w:hAnsi="Arial" w:cs="Arial"/>
          <w:b/>
          <w:sz w:val="26"/>
          <w:szCs w:val="26"/>
        </w:rPr>
        <w:t xml:space="preserve"> </w:t>
      </w:r>
      <w:proofErr w:type="gramEnd"/>
      <w:r w:rsidR="000E0BF6" w:rsidRPr="004B0B6C">
        <w:rPr>
          <w:rFonts w:ascii="Arial" w:hAnsi="Arial" w:cs="Arial"/>
          <w:b/>
          <w:sz w:val="26"/>
          <w:szCs w:val="26"/>
        </w:rPr>
        <w:t>DATA: 30</w:t>
      </w:r>
      <w:r w:rsidR="00C55DF0" w:rsidRPr="004B0B6C">
        <w:rPr>
          <w:rFonts w:ascii="Arial" w:hAnsi="Arial" w:cs="Arial"/>
          <w:b/>
          <w:sz w:val="26"/>
          <w:szCs w:val="26"/>
        </w:rPr>
        <w:t>/</w:t>
      </w:r>
      <w:r w:rsidR="00E47267" w:rsidRPr="004B0B6C">
        <w:rPr>
          <w:rFonts w:ascii="Arial" w:hAnsi="Arial" w:cs="Arial"/>
          <w:b/>
          <w:sz w:val="26"/>
          <w:szCs w:val="26"/>
        </w:rPr>
        <w:t>11</w:t>
      </w:r>
      <w:r w:rsidR="00222763" w:rsidRPr="004B0B6C">
        <w:rPr>
          <w:rFonts w:ascii="Arial" w:hAnsi="Arial" w:cs="Arial"/>
          <w:b/>
          <w:sz w:val="26"/>
          <w:szCs w:val="26"/>
        </w:rPr>
        <w:t>/</w:t>
      </w:r>
      <w:r w:rsidR="001D7918" w:rsidRPr="004B0B6C">
        <w:rPr>
          <w:rFonts w:ascii="Arial" w:hAnsi="Arial" w:cs="Arial"/>
          <w:b/>
          <w:sz w:val="26"/>
          <w:szCs w:val="26"/>
        </w:rPr>
        <w:t>2022</w:t>
      </w:r>
    </w:p>
    <w:p w:rsidR="002F6552" w:rsidRPr="004B0B6C" w:rsidRDefault="0022207A" w:rsidP="002F6552">
      <w:pPr>
        <w:spacing w:line="360" w:lineRule="auto"/>
        <w:rPr>
          <w:rFonts w:ascii="Arial" w:hAnsi="Arial" w:cs="Arial"/>
          <w:b/>
          <w:sz w:val="26"/>
          <w:szCs w:val="26"/>
        </w:rPr>
      </w:pPr>
      <w:proofErr w:type="gramStart"/>
      <w:r w:rsidRPr="004B0B6C">
        <w:rPr>
          <w:rFonts w:ascii="Arial" w:hAnsi="Arial" w:cs="Arial"/>
          <w:b/>
          <w:sz w:val="26"/>
          <w:szCs w:val="26"/>
        </w:rPr>
        <w:t>PARA :</w:t>
      </w:r>
      <w:proofErr w:type="gramEnd"/>
      <w:r w:rsidRPr="004B0B6C">
        <w:rPr>
          <w:rFonts w:ascii="Arial" w:hAnsi="Arial" w:cs="Arial"/>
          <w:b/>
          <w:sz w:val="26"/>
          <w:szCs w:val="26"/>
        </w:rPr>
        <w:t xml:space="preserve"> </w:t>
      </w:r>
      <w:r w:rsidRPr="004B0B6C">
        <w:rPr>
          <w:rFonts w:ascii="Arial" w:hAnsi="Arial" w:cs="Arial"/>
          <w:sz w:val="26"/>
          <w:szCs w:val="26"/>
        </w:rPr>
        <w:t>Secretaria de Administração de Finanças</w:t>
      </w:r>
      <w:r w:rsidR="001D7918" w:rsidRPr="004B0B6C">
        <w:rPr>
          <w:rFonts w:ascii="Arial" w:hAnsi="Arial" w:cs="Arial"/>
          <w:b/>
          <w:sz w:val="26"/>
          <w:szCs w:val="26"/>
        </w:rPr>
        <w:t xml:space="preserve">       </w:t>
      </w:r>
      <w:r w:rsidR="004B0B6C">
        <w:rPr>
          <w:rFonts w:ascii="Arial" w:hAnsi="Arial" w:cs="Arial"/>
          <w:b/>
          <w:sz w:val="26"/>
          <w:szCs w:val="26"/>
        </w:rPr>
        <w:tab/>
      </w:r>
      <w:r w:rsidR="001D7918" w:rsidRPr="004B0B6C">
        <w:rPr>
          <w:rFonts w:ascii="Arial" w:hAnsi="Arial" w:cs="Arial"/>
          <w:b/>
          <w:sz w:val="26"/>
          <w:szCs w:val="26"/>
        </w:rPr>
        <w:t xml:space="preserve">   C.I. Nº </w:t>
      </w:r>
      <w:r w:rsidR="00AE4F49" w:rsidRPr="004B0B6C">
        <w:rPr>
          <w:rFonts w:ascii="Arial" w:hAnsi="Arial" w:cs="Arial"/>
          <w:b/>
          <w:sz w:val="26"/>
          <w:szCs w:val="26"/>
        </w:rPr>
        <w:t>1264</w:t>
      </w:r>
      <w:r w:rsidR="001D7918" w:rsidRPr="004B0B6C">
        <w:rPr>
          <w:rFonts w:ascii="Arial" w:hAnsi="Arial" w:cs="Arial"/>
          <w:b/>
          <w:sz w:val="26"/>
          <w:szCs w:val="26"/>
        </w:rPr>
        <w:t>/ 2022</w:t>
      </w:r>
    </w:p>
    <w:p w:rsidR="000214A5" w:rsidRPr="004B0B6C" w:rsidRDefault="000214A5" w:rsidP="002F6552">
      <w:pPr>
        <w:spacing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2F6552" w:rsidRDefault="0022207A" w:rsidP="002F6552">
      <w:pPr>
        <w:spacing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4B0B6C">
        <w:rPr>
          <w:rFonts w:ascii="Arial" w:hAnsi="Arial" w:cs="Arial"/>
          <w:b/>
          <w:sz w:val="26"/>
          <w:szCs w:val="26"/>
          <w:u w:val="single"/>
        </w:rPr>
        <w:t>Abertura de Processo Licitatório</w:t>
      </w:r>
      <w:r w:rsidR="002F6552" w:rsidRPr="004B0B6C">
        <w:rPr>
          <w:rFonts w:ascii="Arial" w:hAnsi="Arial" w:cs="Arial"/>
          <w:b/>
          <w:sz w:val="26"/>
          <w:szCs w:val="26"/>
          <w:u w:val="single"/>
        </w:rPr>
        <w:t xml:space="preserve"> </w:t>
      </w:r>
    </w:p>
    <w:p w:rsidR="005B486C" w:rsidRDefault="005B486C" w:rsidP="002F6552">
      <w:pPr>
        <w:spacing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BA4191" w:rsidRPr="004B0B6C" w:rsidRDefault="005561B6" w:rsidP="00AE4F49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>Solicito</w:t>
      </w:r>
      <w:r w:rsidR="0022207A" w:rsidRPr="004B0B6C">
        <w:rPr>
          <w:rFonts w:ascii="Arial" w:hAnsi="Arial" w:cs="Arial"/>
        </w:rPr>
        <w:t xml:space="preserve"> abertura de processo licitatório para contratação de Empresa</w:t>
      </w:r>
      <w:r w:rsidR="00120DE8" w:rsidRPr="004B0B6C">
        <w:rPr>
          <w:rFonts w:ascii="Arial" w:hAnsi="Arial" w:cs="Arial"/>
        </w:rPr>
        <w:t>s</w:t>
      </w:r>
      <w:r w:rsidR="0022207A" w:rsidRPr="004B0B6C">
        <w:rPr>
          <w:rFonts w:ascii="Arial" w:hAnsi="Arial" w:cs="Arial"/>
        </w:rPr>
        <w:t xml:space="preserve"> </w:t>
      </w:r>
      <w:r w:rsidR="001702B5" w:rsidRPr="004B0B6C">
        <w:rPr>
          <w:rFonts w:ascii="Arial" w:hAnsi="Arial" w:cs="Arial"/>
        </w:rPr>
        <w:t xml:space="preserve">de transporte escolar </w:t>
      </w:r>
      <w:r w:rsidR="00BA4191" w:rsidRPr="004B0B6C">
        <w:rPr>
          <w:rFonts w:ascii="Arial" w:hAnsi="Arial" w:cs="Arial"/>
        </w:rPr>
        <w:t>por motivo do prazo de vencimento</w:t>
      </w:r>
      <w:r w:rsidR="009734C3" w:rsidRPr="004B0B6C">
        <w:rPr>
          <w:rFonts w:ascii="Arial" w:hAnsi="Arial" w:cs="Arial"/>
        </w:rPr>
        <w:t xml:space="preserve"> dos seguintes contratos</w:t>
      </w:r>
      <w:r w:rsidR="00AE4F49" w:rsidRPr="004B0B6C">
        <w:rPr>
          <w:rFonts w:ascii="Arial" w:hAnsi="Arial" w:cs="Arial"/>
        </w:rPr>
        <w:t>:</w:t>
      </w:r>
      <w:r w:rsidR="00C34055" w:rsidRPr="004B0B6C">
        <w:rPr>
          <w:rFonts w:ascii="Arial" w:hAnsi="Arial" w:cs="Arial"/>
        </w:rPr>
        <w:t xml:space="preserve"> 002/2018;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003/2018;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005/2018;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007/2018;</w:t>
      </w:r>
      <w:r w:rsidR="00AE4F49" w:rsidRPr="004B0B6C">
        <w:rPr>
          <w:rFonts w:ascii="Arial" w:hAnsi="Arial" w:cs="Arial"/>
        </w:rPr>
        <w:t xml:space="preserve"> 008/2018; </w:t>
      </w:r>
      <w:r w:rsidR="00BA4191" w:rsidRPr="004B0B6C">
        <w:rPr>
          <w:rFonts w:ascii="Arial" w:hAnsi="Arial" w:cs="Arial"/>
        </w:rPr>
        <w:t>009/2018;</w:t>
      </w:r>
      <w:r w:rsidR="00AE4F49" w:rsidRPr="004B0B6C">
        <w:rPr>
          <w:rFonts w:ascii="Arial" w:hAnsi="Arial" w:cs="Arial"/>
        </w:rPr>
        <w:t xml:space="preserve"> </w:t>
      </w:r>
      <w:r w:rsidR="00BA4191" w:rsidRPr="004B0B6C">
        <w:rPr>
          <w:rFonts w:ascii="Arial" w:hAnsi="Arial" w:cs="Arial"/>
        </w:rPr>
        <w:t>010/2018;</w:t>
      </w:r>
      <w:r w:rsidR="00AE4F49" w:rsidRPr="004B0B6C">
        <w:rPr>
          <w:rFonts w:ascii="Arial" w:hAnsi="Arial" w:cs="Arial"/>
        </w:rPr>
        <w:t xml:space="preserve"> 011/2018; 012/2018;</w:t>
      </w:r>
      <w:r w:rsidR="00C34055" w:rsidRPr="004B0B6C">
        <w:rPr>
          <w:rFonts w:ascii="Arial" w:hAnsi="Arial" w:cs="Arial"/>
        </w:rPr>
        <w:t xml:space="preserve"> </w:t>
      </w:r>
      <w:r w:rsidR="005264C5" w:rsidRPr="004B0B6C">
        <w:rPr>
          <w:rFonts w:ascii="Arial" w:hAnsi="Arial" w:cs="Arial"/>
        </w:rPr>
        <w:t>013/2018;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014/2018;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015/2018;</w:t>
      </w:r>
      <w:r w:rsidR="00AE4F49" w:rsidRPr="004B0B6C">
        <w:rPr>
          <w:rFonts w:ascii="Arial" w:hAnsi="Arial" w:cs="Arial"/>
        </w:rPr>
        <w:t xml:space="preserve"> </w:t>
      </w:r>
      <w:r w:rsidR="00C34055" w:rsidRPr="004B0B6C">
        <w:rPr>
          <w:rFonts w:ascii="Arial" w:hAnsi="Arial" w:cs="Arial"/>
        </w:rPr>
        <w:t>016/2018</w:t>
      </w:r>
      <w:r w:rsidR="000214A5" w:rsidRPr="004B0B6C">
        <w:rPr>
          <w:rFonts w:ascii="Arial" w:hAnsi="Arial" w:cs="Arial"/>
        </w:rPr>
        <w:t>; 013/2019; 015/2019 e 016/2019</w:t>
      </w:r>
      <w:r w:rsidR="005264C5" w:rsidRPr="004B0B6C">
        <w:rPr>
          <w:rFonts w:ascii="Arial" w:hAnsi="Arial" w:cs="Arial"/>
        </w:rPr>
        <w:t>.</w:t>
      </w:r>
    </w:p>
    <w:p w:rsidR="005B486C" w:rsidRDefault="005B486C" w:rsidP="00AE4F49">
      <w:pPr>
        <w:spacing w:line="360" w:lineRule="auto"/>
        <w:jc w:val="both"/>
        <w:rPr>
          <w:rFonts w:ascii="Arial" w:hAnsi="Arial" w:cs="Arial"/>
        </w:rPr>
      </w:pPr>
    </w:p>
    <w:p w:rsidR="005B486C" w:rsidRDefault="004B0B6C" w:rsidP="00AE4F49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Justificativa: A contratação visa </w:t>
      </w:r>
      <w:r w:rsidR="005B486C">
        <w:rPr>
          <w:rFonts w:ascii="Arial" w:hAnsi="Arial" w:cs="Arial"/>
        </w:rPr>
        <w:t xml:space="preserve">a continuação do atendimento </w:t>
      </w:r>
      <w:proofErr w:type="gramStart"/>
      <w:r w:rsidR="005B486C">
        <w:rPr>
          <w:rFonts w:ascii="Arial" w:hAnsi="Arial" w:cs="Arial"/>
        </w:rPr>
        <w:t>às</w:t>
      </w:r>
      <w:proofErr w:type="gramEnd"/>
      <w:r w:rsidRPr="004B0B6C">
        <w:rPr>
          <w:rFonts w:ascii="Arial" w:hAnsi="Arial" w:cs="Arial"/>
        </w:rPr>
        <w:t xml:space="preserve"> demanda referente ao deslocamento dos alunos da APAE e das Escolas Públicas no trajeto casa/escola e escola/casa, tendo em vista que a educação é direito de todos e dever do Estado e da família, devendo ser promovida e incentivada visando o pleno desenvolvimento da pessoa, seu preparo para o exercício da cidadania e sua qualificação para o trabalho. Destaca-se que a Secretaria de Educação não possui veículos suficientes para o transporte de todos os alunos, assim sendo, necessita-se da continuidade da terceirização. </w:t>
      </w:r>
    </w:p>
    <w:p w:rsidR="004B0B6C" w:rsidRDefault="004B0B6C" w:rsidP="00AE4F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Roteiros:</w:t>
      </w:r>
    </w:p>
    <w:p w:rsidR="005B486C" w:rsidRDefault="005B486C" w:rsidP="005B48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-Roteiro 10 com </w:t>
      </w:r>
      <w:proofErr w:type="gramStart"/>
      <w:r>
        <w:rPr>
          <w:rFonts w:ascii="Arial" w:hAnsi="Arial" w:cs="Arial"/>
        </w:rPr>
        <w:t>60 Km</w:t>
      </w:r>
      <w:proofErr w:type="gramEnd"/>
      <w:r>
        <w:rPr>
          <w:rFonts w:ascii="Arial" w:hAnsi="Arial" w:cs="Arial"/>
        </w:rPr>
        <w:t xml:space="preserve"> diários;</w:t>
      </w:r>
    </w:p>
    <w:p w:rsidR="005B486C" w:rsidRDefault="005B486C" w:rsidP="005B48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-Roteiro 11 com </w:t>
      </w:r>
      <w:proofErr w:type="gramStart"/>
      <w:r>
        <w:rPr>
          <w:rFonts w:ascii="Arial" w:hAnsi="Arial" w:cs="Arial"/>
        </w:rPr>
        <w:t>152 Km</w:t>
      </w:r>
      <w:proofErr w:type="gramEnd"/>
      <w:r>
        <w:rPr>
          <w:rFonts w:ascii="Arial" w:hAnsi="Arial" w:cs="Arial"/>
        </w:rPr>
        <w:t xml:space="preserve">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 xml:space="preserve">-Roteiro 12 com </w:t>
      </w:r>
      <w:proofErr w:type="gramStart"/>
      <w:r w:rsidRPr="005B486C">
        <w:rPr>
          <w:rFonts w:ascii="Arial" w:hAnsi="Arial" w:cs="Arial"/>
        </w:rPr>
        <w:t>115 Km</w:t>
      </w:r>
      <w:proofErr w:type="gramEnd"/>
      <w:r w:rsidRPr="005B486C">
        <w:rPr>
          <w:rFonts w:ascii="Arial" w:hAnsi="Arial" w:cs="Arial"/>
        </w:rPr>
        <w:t xml:space="preserve">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14 com 100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15 com 140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16 com 134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17 com 122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18 com 109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lastRenderedPageBreak/>
        <w:t>-Roteiro 19 com 145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20 com 143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21 com 118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 xml:space="preserve">-Roteiro 22 com </w:t>
      </w:r>
      <w:proofErr w:type="gramStart"/>
      <w:r w:rsidRPr="005B486C">
        <w:rPr>
          <w:rFonts w:ascii="Arial" w:hAnsi="Arial" w:cs="Arial"/>
        </w:rPr>
        <w:t>32 Km</w:t>
      </w:r>
      <w:proofErr w:type="gramEnd"/>
      <w:r w:rsidRPr="005B486C">
        <w:rPr>
          <w:rFonts w:ascii="Arial" w:hAnsi="Arial" w:cs="Arial"/>
        </w:rPr>
        <w:t xml:space="preserve">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23 com 128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24 com 24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25 com 113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26 com 72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27 com 56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28 com 166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29 com 133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32 com 25 km diários;</w:t>
      </w:r>
    </w:p>
    <w:p w:rsidR="005B486C" w:rsidRPr="005B48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33 com 57 km diários;</w:t>
      </w:r>
    </w:p>
    <w:p w:rsidR="005B486C" w:rsidRPr="004B0B6C" w:rsidRDefault="005B486C" w:rsidP="005B486C">
      <w:pPr>
        <w:spacing w:line="360" w:lineRule="auto"/>
        <w:jc w:val="both"/>
        <w:rPr>
          <w:rFonts w:ascii="Arial" w:hAnsi="Arial" w:cs="Arial"/>
        </w:rPr>
      </w:pPr>
      <w:r w:rsidRPr="005B486C">
        <w:rPr>
          <w:rFonts w:ascii="Arial" w:hAnsi="Arial" w:cs="Arial"/>
        </w:rPr>
        <w:t>-Roteiro 35 com 124 km diários.</w:t>
      </w:r>
    </w:p>
    <w:p w:rsidR="0022207A" w:rsidRPr="004B0B6C" w:rsidRDefault="00375C1A" w:rsidP="00A13851">
      <w:pPr>
        <w:spacing w:line="360" w:lineRule="auto"/>
        <w:ind w:firstLine="708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>O contrato poderá</w:t>
      </w:r>
      <w:r w:rsidR="00B240B5" w:rsidRPr="004B0B6C">
        <w:rPr>
          <w:rFonts w:ascii="Arial" w:hAnsi="Arial" w:cs="Arial"/>
        </w:rPr>
        <w:t xml:space="preserve"> ser renovado</w:t>
      </w:r>
      <w:r w:rsidR="00222763" w:rsidRPr="004B0B6C">
        <w:rPr>
          <w:rFonts w:ascii="Arial" w:hAnsi="Arial" w:cs="Arial"/>
        </w:rPr>
        <w:t xml:space="preserve"> ou adicionado km ou alterado o roteiro sempre que houver necessidade</w:t>
      </w:r>
      <w:r w:rsidR="00B240B5" w:rsidRPr="004B0B6C">
        <w:rPr>
          <w:rFonts w:ascii="Arial" w:hAnsi="Arial" w:cs="Arial"/>
        </w:rPr>
        <w:t>.</w:t>
      </w:r>
    </w:p>
    <w:p w:rsidR="00A13851" w:rsidRPr="004B0B6C" w:rsidRDefault="00222763" w:rsidP="00A13851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>Re</w:t>
      </w:r>
      <w:r w:rsidR="00CB1446" w:rsidRPr="004B0B6C">
        <w:rPr>
          <w:rFonts w:ascii="Arial" w:hAnsi="Arial" w:cs="Arial"/>
        </w:rPr>
        <w:t>ssalto que deve ser descrito no contrato</w:t>
      </w:r>
      <w:r w:rsidRPr="004B0B6C">
        <w:rPr>
          <w:rFonts w:ascii="Arial" w:hAnsi="Arial" w:cs="Arial"/>
        </w:rPr>
        <w:t>:</w:t>
      </w:r>
    </w:p>
    <w:p w:rsidR="00CB1446" w:rsidRPr="004B0B6C" w:rsidRDefault="00A13851" w:rsidP="00A13851">
      <w:pPr>
        <w:pStyle w:val="PargrafodaList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Q</w:t>
      </w:r>
      <w:r w:rsidR="00CB1446" w:rsidRPr="004B0B6C">
        <w:rPr>
          <w:rFonts w:ascii="Arial" w:hAnsi="Arial" w:cs="Arial"/>
          <w:sz w:val="24"/>
          <w:szCs w:val="24"/>
        </w:rPr>
        <w:t>ue estejam de acordo com a Lei Munici</w:t>
      </w:r>
      <w:r w:rsidRPr="004B0B6C">
        <w:rPr>
          <w:rFonts w:ascii="Arial" w:hAnsi="Arial" w:cs="Arial"/>
          <w:sz w:val="24"/>
          <w:szCs w:val="24"/>
        </w:rPr>
        <w:t>pal Nº1258/2006 que regulamenta</w:t>
      </w:r>
      <w:r w:rsidR="00CB1446" w:rsidRPr="004B0B6C">
        <w:rPr>
          <w:rFonts w:ascii="Arial" w:hAnsi="Arial" w:cs="Arial"/>
          <w:sz w:val="24"/>
          <w:szCs w:val="24"/>
        </w:rPr>
        <w:t xml:space="preserve"> o serviço do Transporte Escolar;</w:t>
      </w:r>
    </w:p>
    <w:p w:rsidR="00075D6B" w:rsidRPr="004B0B6C" w:rsidRDefault="00A13851" w:rsidP="00A13851">
      <w:pPr>
        <w:pStyle w:val="PargrafodaList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Vistoria</w:t>
      </w:r>
      <w:r w:rsidR="00CB1446" w:rsidRPr="004B0B6C">
        <w:rPr>
          <w:rFonts w:ascii="Arial" w:hAnsi="Arial" w:cs="Arial"/>
          <w:sz w:val="24"/>
          <w:szCs w:val="24"/>
        </w:rPr>
        <w:t xml:space="preserve"> nos órgãos competente Deptran e</w:t>
      </w:r>
      <w:r w:rsidR="00222763" w:rsidRPr="004B0B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2763" w:rsidRPr="004B0B6C">
        <w:rPr>
          <w:rFonts w:ascii="Arial" w:hAnsi="Arial" w:cs="Arial"/>
          <w:sz w:val="24"/>
          <w:szCs w:val="24"/>
        </w:rPr>
        <w:t>Detran</w:t>
      </w:r>
      <w:proofErr w:type="gramEnd"/>
      <w:r w:rsidR="00222763" w:rsidRPr="004B0B6C">
        <w:rPr>
          <w:rFonts w:ascii="Arial" w:hAnsi="Arial" w:cs="Arial"/>
          <w:sz w:val="24"/>
          <w:szCs w:val="24"/>
        </w:rPr>
        <w:t xml:space="preserve"> a cada 6 meses;</w:t>
      </w:r>
    </w:p>
    <w:p w:rsidR="004B0B6C" w:rsidRDefault="00A13851" w:rsidP="00A13851">
      <w:pPr>
        <w:pStyle w:val="PargrafodaList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Os</w:t>
      </w:r>
      <w:r w:rsidR="007D588F" w:rsidRPr="004B0B6C">
        <w:rPr>
          <w:rFonts w:ascii="Arial" w:hAnsi="Arial" w:cs="Arial"/>
          <w:sz w:val="24"/>
          <w:szCs w:val="24"/>
        </w:rPr>
        <w:t xml:space="preserve"> Roteiros serão atualizados de acordo com a necessidade de transporte de alunos.</w:t>
      </w:r>
    </w:p>
    <w:p w:rsidR="007D588F" w:rsidRPr="004B0B6C" w:rsidRDefault="000214A5" w:rsidP="004B0B6C">
      <w:pPr>
        <w:spacing w:line="360" w:lineRule="auto"/>
        <w:ind w:left="360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>Para</w:t>
      </w:r>
      <w:r w:rsidR="000B0D1C" w:rsidRPr="004B0B6C">
        <w:rPr>
          <w:rFonts w:ascii="Arial" w:hAnsi="Arial" w:cs="Arial"/>
        </w:rPr>
        <w:t xml:space="preserve"> assinatura dos contratos, a empresa </w:t>
      </w:r>
      <w:r w:rsidR="00666F61" w:rsidRPr="004B0B6C">
        <w:rPr>
          <w:rFonts w:ascii="Arial" w:hAnsi="Arial" w:cs="Arial"/>
        </w:rPr>
        <w:t xml:space="preserve">terá </w:t>
      </w:r>
      <w:r w:rsidR="00E47267" w:rsidRPr="004B0B6C">
        <w:rPr>
          <w:rFonts w:ascii="Arial" w:hAnsi="Arial" w:cs="Arial"/>
        </w:rPr>
        <w:t>que apresentar:</w:t>
      </w:r>
    </w:p>
    <w:p w:rsidR="00490CD7" w:rsidRPr="004B0B6C" w:rsidRDefault="00490CD7" w:rsidP="00A13851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Carteira de Motorista do condutor do veículo</w:t>
      </w:r>
      <w:r w:rsidR="00464632" w:rsidRPr="004B0B6C">
        <w:rPr>
          <w:rFonts w:ascii="Arial" w:hAnsi="Arial" w:cs="Arial"/>
          <w:sz w:val="24"/>
          <w:szCs w:val="24"/>
        </w:rPr>
        <w:t>;</w:t>
      </w:r>
    </w:p>
    <w:p w:rsidR="00464632" w:rsidRPr="004B0B6C" w:rsidRDefault="00464632" w:rsidP="00A13851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EAR-Exerce Atividade Remunerada;</w:t>
      </w:r>
    </w:p>
    <w:p w:rsidR="00464632" w:rsidRPr="004B0B6C" w:rsidRDefault="00464632" w:rsidP="00A13851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Apresentação de certificado de conclusão de curso de transporte escolar;</w:t>
      </w:r>
    </w:p>
    <w:p w:rsidR="00464632" w:rsidRPr="004B0B6C" w:rsidRDefault="00464632" w:rsidP="00A13851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t>Documentação do veículo em nome da empresa ou contrato de locação;</w:t>
      </w:r>
    </w:p>
    <w:p w:rsidR="00464632" w:rsidRPr="004B0B6C" w:rsidRDefault="00464632" w:rsidP="000214A5">
      <w:pPr>
        <w:pStyle w:val="PargrafodaLista"/>
        <w:numPr>
          <w:ilvl w:val="0"/>
          <w:numId w:val="9"/>
        </w:numPr>
        <w:spacing w:line="360" w:lineRule="auto"/>
        <w:ind w:left="709" w:right="-145"/>
        <w:jc w:val="both"/>
        <w:rPr>
          <w:rFonts w:ascii="Arial" w:hAnsi="Arial" w:cs="Arial"/>
          <w:sz w:val="24"/>
          <w:szCs w:val="24"/>
        </w:rPr>
      </w:pPr>
      <w:r w:rsidRPr="004B0B6C">
        <w:rPr>
          <w:rFonts w:ascii="Arial" w:hAnsi="Arial" w:cs="Arial"/>
          <w:sz w:val="24"/>
          <w:szCs w:val="24"/>
        </w:rPr>
        <w:lastRenderedPageBreak/>
        <w:t>Ano do veículo compatível c</w:t>
      </w:r>
      <w:r w:rsidR="001D7918" w:rsidRPr="004B0B6C">
        <w:rPr>
          <w:rFonts w:ascii="Arial" w:hAnsi="Arial" w:cs="Arial"/>
          <w:sz w:val="24"/>
          <w:szCs w:val="24"/>
        </w:rPr>
        <w:t>om a legislação</w:t>
      </w:r>
      <w:r w:rsidR="00AE4F49" w:rsidRPr="004B0B6C">
        <w:rPr>
          <w:rFonts w:ascii="Arial" w:hAnsi="Arial" w:cs="Arial"/>
          <w:sz w:val="24"/>
          <w:szCs w:val="24"/>
        </w:rPr>
        <w:t xml:space="preserve"> </w:t>
      </w:r>
      <w:r w:rsidR="001D7918" w:rsidRPr="004B0B6C">
        <w:rPr>
          <w:rFonts w:ascii="Arial" w:hAnsi="Arial" w:cs="Arial"/>
          <w:sz w:val="24"/>
          <w:szCs w:val="24"/>
        </w:rPr>
        <w:t>(máximo 25 anos)</w:t>
      </w:r>
      <w:r w:rsidR="00A13851" w:rsidRPr="004B0B6C">
        <w:rPr>
          <w:rFonts w:ascii="Arial" w:hAnsi="Arial" w:cs="Arial"/>
          <w:sz w:val="24"/>
          <w:szCs w:val="24"/>
        </w:rPr>
        <w:t xml:space="preserve"> </w:t>
      </w:r>
      <w:r w:rsidR="001D7918" w:rsidRPr="004B0B6C">
        <w:rPr>
          <w:rFonts w:ascii="Arial" w:hAnsi="Arial" w:cs="Arial"/>
          <w:sz w:val="24"/>
          <w:szCs w:val="24"/>
        </w:rPr>
        <w:t xml:space="preserve">para </w:t>
      </w:r>
      <w:r w:rsidR="00AE4F49" w:rsidRPr="004B0B6C">
        <w:rPr>
          <w:rFonts w:ascii="Arial" w:hAnsi="Arial" w:cs="Arial"/>
          <w:sz w:val="24"/>
          <w:szCs w:val="24"/>
        </w:rPr>
        <w:t>Ô</w:t>
      </w:r>
      <w:r w:rsidR="00A13851" w:rsidRPr="004B0B6C">
        <w:rPr>
          <w:rFonts w:ascii="Arial" w:hAnsi="Arial" w:cs="Arial"/>
          <w:sz w:val="24"/>
          <w:szCs w:val="24"/>
        </w:rPr>
        <w:t>nibus e 18</w:t>
      </w:r>
      <w:r w:rsidR="001D7918" w:rsidRPr="004B0B6C">
        <w:rPr>
          <w:rFonts w:ascii="Arial" w:hAnsi="Arial" w:cs="Arial"/>
          <w:sz w:val="24"/>
          <w:szCs w:val="24"/>
        </w:rPr>
        <w:t xml:space="preserve"> anos para Vans e </w:t>
      </w:r>
      <w:r w:rsidR="00A13851" w:rsidRPr="004B0B6C">
        <w:rPr>
          <w:rFonts w:ascii="Arial" w:hAnsi="Arial" w:cs="Arial"/>
          <w:sz w:val="24"/>
          <w:szCs w:val="24"/>
        </w:rPr>
        <w:t>Kombi</w:t>
      </w:r>
      <w:r w:rsidR="001D7918" w:rsidRPr="004B0B6C">
        <w:rPr>
          <w:rFonts w:ascii="Arial" w:hAnsi="Arial" w:cs="Arial"/>
          <w:sz w:val="24"/>
          <w:szCs w:val="24"/>
        </w:rPr>
        <w:t xml:space="preserve"> </w:t>
      </w:r>
      <w:r w:rsidR="001F15BA" w:rsidRPr="004B0B6C">
        <w:rPr>
          <w:rFonts w:ascii="Arial" w:hAnsi="Arial" w:cs="Arial"/>
          <w:sz w:val="24"/>
          <w:szCs w:val="24"/>
        </w:rPr>
        <w:t xml:space="preserve">e </w:t>
      </w:r>
      <w:r w:rsidR="000958F5" w:rsidRPr="004B0B6C">
        <w:rPr>
          <w:rFonts w:ascii="Arial" w:hAnsi="Arial" w:cs="Arial"/>
          <w:sz w:val="24"/>
          <w:szCs w:val="24"/>
        </w:rPr>
        <w:t>ocupados com cinto de segurança em todas as poltronas e acessibilidade, seguro com apresentação da Apólice.</w:t>
      </w:r>
    </w:p>
    <w:p w:rsidR="00464632" w:rsidRDefault="00464632" w:rsidP="00A13851">
      <w:pPr>
        <w:spacing w:line="360" w:lineRule="auto"/>
        <w:ind w:firstLine="708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Para inicio das atividades o veículo deve estar </w:t>
      </w:r>
      <w:r w:rsidR="00A13851" w:rsidRPr="004B0B6C">
        <w:rPr>
          <w:rFonts w:ascii="Arial" w:hAnsi="Arial" w:cs="Arial"/>
        </w:rPr>
        <w:t>adesivado</w:t>
      </w:r>
      <w:r w:rsidRPr="004B0B6C">
        <w:rPr>
          <w:rFonts w:ascii="Arial" w:hAnsi="Arial" w:cs="Arial"/>
        </w:rPr>
        <w:t xml:space="preserve"> com identificação de prestador </w:t>
      </w:r>
      <w:r w:rsidR="001F15BA" w:rsidRPr="004B0B6C">
        <w:rPr>
          <w:rFonts w:ascii="Arial" w:hAnsi="Arial" w:cs="Arial"/>
        </w:rPr>
        <w:t>de serviço</w:t>
      </w:r>
      <w:r w:rsidR="00F42F12" w:rsidRPr="004B0B6C">
        <w:rPr>
          <w:rFonts w:ascii="Arial" w:hAnsi="Arial" w:cs="Arial"/>
        </w:rPr>
        <w:t>.</w:t>
      </w:r>
    </w:p>
    <w:p w:rsidR="005B486C" w:rsidRPr="004B0B6C" w:rsidRDefault="005B486C" w:rsidP="00A13851">
      <w:pPr>
        <w:spacing w:line="360" w:lineRule="auto"/>
        <w:ind w:firstLine="708"/>
        <w:jc w:val="both"/>
        <w:rPr>
          <w:rFonts w:ascii="Arial" w:hAnsi="Arial" w:cs="Arial"/>
        </w:rPr>
      </w:pPr>
    </w:p>
    <w:p w:rsidR="00A13851" w:rsidRDefault="00A13851" w:rsidP="00A13851">
      <w:pPr>
        <w:spacing w:line="360" w:lineRule="auto"/>
        <w:ind w:firstLine="708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A periodicidade de </w:t>
      </w:r>
      <w:r w:rsidR="00E47267" w:rsidRPr="004B0B6C">
        <w:rPr>
          <w:rFonts w:ascii="Arial" w:hAnsi="Arial" w:cs="Arial"/>
        </w:rPr>
        <w:t>lavagem</w:t>
      </w:r>
      <w:r w:rsidRPr="004B0B6C">
        <w:rPr>
          <w:rFonts w:ascii="Arial" w:hAnsi="Arial" w:cs="Arial"/>
        </w:rPr>
        <w:t xml:space="preserve"> e higienização do</w:t>
      </w:r>
      <w:r w:rsidR="00E47267" w:rsidRPr="004B0B6C">
        <w:rPr>
          <w:rFonts w:ascii="Arial" w:hAnsi="Arial" w:cs="Arial"/>
        </w:rPr>
        <w:t xml:space="preserve">s veículos deve ser </w:t>
      </w:r>
      <w:r w:rsidR="00E47267" w:rsidRPr="005B486C">
        <w:rPr>
          <w:rFonts w:ascii="Arial" w:hAnsi="Arial" w:cs="Arial"/>
          <w:u w:val="single"/>
        </w:rPr>
        <w:t>semanal</w:t>
      </w:r>
      <w:r w:rsidRPr="004B0B6C">
        <w:rPr>
          <w:rFonts w:ascii="Arial" w:hAnsi="Arial" w:cs="Arial"/>
        </w:rPr>
        <w:t>.</w:t>
      </w:r>
    </w:p>
    <w:p w:rsidR="005B486C" w:rsidRPr="004B0B6C" w:rsidRDefault="005B486C" w:rsidP="00A13851">
      <w:pPr>
        <w:spacing w:line="360" w:lineRule="auto"/>
        <w:ind w:firstLine="708"/>
        <w:jc w:val="both"/>
        <w:rPr>
          <w:rFonts w:ascii="Arial" w:hAnsi="Arial" w:cs="Arial"/>
        </w:rPr>
      </w:pPr>
    </w:p>
    <w:p w:rsidR="00AE4F49" w:rsidRDefault="00963B5E" w:rsidP="00A13851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  <w:u w:val="single"/>
        </w:rPr>
        <w:t>Segue em anexo a descrição de todos os</w:t>
      </w:r>
      <w:r w:rsidR="008A5069" w:rsidRPr="004B0B6C">
        <w:rPr>
          <w:rFonts w:ascii="Arial" w:hAnsi="Arial" w:cs="Arial"/>
          <w:u w:val="single"/>
        </w:rPr>
        <w:t xml:space="preserve"> r</w:t>
      </w:r>
      <w:r w:rsidR="00F42F12" w:rsidRPr="004B0B6C">
        <w:rPr>
          <w:rFonts w:ascii="Arial" w:hAnsi="Arial" w:cs="Arial"/>
          <w:u w:val="single"/>
        </w:rPr>
        <w:t>oteiro</w:t>
      </w:r>
      <w:r w:rsidRPr="004B0B6C">
        <w:rPr>
          <w:rFonts w:ascii="Arial" w:hAnsi="Arial" w:cs="Arial"/>
          <w:u w:val="single"/>
        </w:rPr>
        <w:t>s</w:t>
      </w:r>
      <w:r w:rsidR="008A5069" w:rsidRPr="004B0B6C">
        <w:rPr>
          <w:rFonts w:ascii="Arial" w:hAnsi="Arial" w:cs="Arial"/>
          <w:u w:val="single"/>
        </w:rPr>
        <w:t xml:space="preserve"> a ser</w:t>
      </w:r>
      <w:r w:rsidRPr="004B0B6C">
        <w:rPr>
          <w:rFonts w:ascii="Arial" w:hAnsi="Arial" w:cs="Arial"/>
          <w:u w:val="single"/>
        </w:rPr>
        <w:t>em</w:t>
      </w:r>
      <w:r w:rsidR="008A5069" w:rsidRPr="004B0B6C">
        <w:rPr>
          <w:rFonts w:ascii="Arial" w:hAnsi="Arial" w:cs="Arial"/>
          <w:u w:val="single"/>
        </w:rPr>
        <w:t xml:space="preserve"> licitado</w:t>
      </w:r>
      <w:r w:rsidRPr="004B0B6C">
        <w:rPr>
          <w:rFonts w:ascii="Arial" w:hAnsi="Arial" w:cs="Arial"/>
          <w:u w:val="single"/>
        </w:rPr>
        <w:t>s</w:t>
      </w:r>
      <w:r w:rsidR="008A5069" w:rsidRPr="004B0B6C">
        <w:rPr>
          <w:rFonts w:ascii="Arial" w:hAnsi="Arial" w:cs="Arial"/>
          <w:u w:val="single"/>
        </w:rPr>
        <w:t xml:space="preserve"> </w:t>
      </w:r>
      <w:r w:rsidR="00E47267" w:rsidRPr="004B0B6C">
        <w:rPr>
          <w:rFonts w:ascii="Arial" w:hAnsi="Arial" w:cs="Arial"/>
          <w:u w:val="single"/>
        </w:rPr>
        <w:t>e quilometragem a ser</w:t>
      </w:r>
      <w:r w:rsidRPr="004B0B6C">
        <w:rPr>
          <w:rFonts w:ascii="Arial" w:hAnsi="Arial" w:cs="Arial"/>
          <w:u w:val="single"/>
        </w:rPr>
        <w:t xml:space="preserve"> </w:t>
      </w:r>
      <w:r w:rsidR="00E47267" w:rsidRPr="004B0B6C">
        <w:rPr>
          <w:rFonts w:ascii="Arial" w:hAnsi="Arial" w:cs="Arial"/>
          <w:u w:val="single"/>
        </w:rPr>
        <w:t>realizada</w:t>
      </w:r>
      <w:r w:rsidRPr="004B0B6C">
        <w:rPr>
          <w:rFonts w:ascii="Arial" w:hAnsi="Arial" w:cs="Arial"/>
        </w:rPr>
        <w:t>.</w:t>
      </w:r>
    </w:p>
    <w:p w:rsidR="004B0B6C" w:rsidRPr="004B0B6C" w:rsidRDefault="004B0B6C" w:rsidP="00A13851">
      <w:pPr>
        <w:spacing w:line="360" w:lineRule="auto"/>
        <w:jc w:val="both"/>
        <w:rPr>
          <w:rFonts w:ascii="Arial" w:hAnsi="Arial" w:cs="Arial"/>
        </w:rPr>
      </w:pPr>
    </w:p>
    <w:p w:rsidR="00375C1A" w:rsidRPr="004B0B6C" w:rsidRDefault="00375C1A" w:rsidP="00222763">
      <w:pPr>
        <w:spacing w:line="360" w:lineRule="auto"/>
        <w:rPr>
          <w:rFonts w:ascii="Arial" w:hAnsi="Arial" w:cs="Arial"/>
        </w:rPr>
      </w:pPr>
      <w:r w:rsidRPr="004B0B6C">
        <w:rPr>
          <w:rFonts w:ascii="Arial" w:hAnsi="Arial" w:cs="Arial"/>
          <w:b/>
        </w:rPr>
        <w:t>GESTOR DO CONTRATO</w:t>
      </w:r>
      <w:r w:rsidRPr="004B0B6C">
        <w:rPr>
          <w:rFonts w:ascii="Arial" w:hAnsi="Arial" w:cs="Arial"/>
        </w:rPr>
        <w:t>: Silvana Aparecida Dal Molin</w:t>
      </w:r>
    </w:p>
    <w:p w:rsidR="00375C1A" w:rsidRPr="004B0B6C" w:rsidRDefault="00375C1A" w:rsidP="00222763">
      <w:pPr>
        <w:spacing w:line="360" w:lineRule="auto"/>
        <w:rPr>
          <w:rFonts w:ascii="Arial" w:hAnsi="Arial" w:cs="Arial"/>
        </w:rPr>
      </w:pPr>
      <w:r w:rsidRPr="004B0B6C">
        <w:rPr>
          <w:rFonts w:ascii="Arial" w:hAnsi="Arial" w:cs="Arial"/>
          <w:b/>
        </w:rPr>
        <w:t>FISCAL DO CONTRATO</w:t>
      </w:r>
      <w:r w:rsidR="001D7918" w:rsidRPr="004B0B6C">
        <w:rPr>
          <w:rFonts w:ascii="Arial" w:hAnsi="Arial" w:cs="Arial"/>
        </w:rPr>
        <w:t>: Fernando Luiz Martinazzo</w:t>
      </w:r>
    </w:p>
    <w:p w:rsidR="00375C1A" w:rsidRDefault="00375C1A" w:rsidP="00222763">
      <w:pPr>
        <w:spacing w:line="360" w:lineRule="auto"/>
        <w:rPr>
          <w:rFonts w:ascii="Arial" w:hAnsi="Arial" w:cs="Arial"/>
        </w:rPr>
      </w:pPr>
      <w:r w:rsidRPr="004B0B6C">
        <w:rPr>
          <w:rFonts w:ascii="Arial" w:hAnsi="Arial" w:cs="Arial"/>
          <w:b/>
        </w:rPr>
        <w:t>FISCAL SUPLENTE DO CONTRATO</w:t>
      </w:r>
      <w:r w:rsidR="0039640B" w:rsidRPr="004B0B6C">
        <w:rPr>
          <w:rFonts w:ascii="Arial" w:hAnsi="Arial" w:cs="Arial"/>
        </w:rPr>
        <w:t>:</w:t>
      </w:r>
      <w:r w:rsidR="008A5069" w:rsidRPr="004B0B6C">
        <w:rPr>
          <w:rFonts w:ascii="Arial" w:hAnsi="Arial" w:cs="Arial"/>
        </w:rPr>
        <w:t xml:space="preserve"> </w:t>
      </w:r>
      <w:proofErr w:type="spellStart"/>
      <w:r w:rsidR="008A5069" w:rsidRPr="004B0B6C">
        <w:rPr>
          <w:rFonts w:ascii="Arial" w:hAnsi="Arial" w:cs="Arial"/>
        </w:rPr>
        <w:t>Marizete</w:t>
      </w:r>
      <w:proofErr w:type="spellEnd"/>
      <w:r w:rsidR="008A5069" w:rsidRPr="004B0B6C">
        <w:rPr>
          <w:rFonts w:ascii="Arial" w:hAnsi="Arial" w:cs="Arial"/>
        </w:rPr>
        <w:t xml:space="preserve"> Perin</w:t>
      </w:r>
    </w:p>
    <w:p w:rsidR="005B486C" w:rsidRPr="004B0B6C" w:rsidRDefault="005B486C" w:rsidP="00222763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2F6552" w:rsidRPr="004B0B6C" w:rsidRDefault="00375C1A" w:rsidP="00AE4F49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         </w:t>
      </w:r>
      <w:r w:rsidR="002F6552" w:rsidRPr="004B0B6C">
        <w:rPr>
          <w:rFonts w:ascii="Arial" w:hAnsi="Arial" w:cs="Arial"/>
        </w:rPr>
        <w:t>Sendo que havia para o momento, reitero protestos de elevada estima e me coloco à disposição para futuros esclarecimentos.</w:t>
      </w:r>
    </w:p>
    <w:p w:rsidR="00375C1A" w:rsidRPr="004B0B6C" w:rsidRDefault="002F6552" w:rsidP="002F6552">
      <w:pPr>
        <w:spacing w:line="360" w:lineRule="auto"/>
        <w:jc w:val="both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                                                                      </w:t>
      </w:r>
    </w:p>
    <w:p w:rsidR="00375C1A" w:rsidRPr="004B0B6C" w:rsidRDefault="00375C1A" w:rsidP="002F6552">
      <w:pPr>
        <w:spacing w:line="360" w:lineRule="auto"/>
        <w:jc w:val="both"/>
        <w:rPr>
          <w:rFonts w:ascii="Arial" w:hAnsi="Arial" w:cs="Arial"/>
        </w:rPr>
      </w:pPr>
    </w:p>
    <w:p w:rsidR="00AE4F49" w:rsidRPr="004B0B6C" w:rsidRDefault="00AE4F49" w:rsidP="00AE4F49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hAnsi="Arial" w:cs="Arial"/>
        </w:rPr>
      </w:pPr>
      <w:r w:rsidRPr="004B0B6C">
        <w:rPr>
          <w:rFonts w:ascii="Arial" w:hAnsi="Arial" w:cs="Arial"/>
        </w:rPr>
        <w:t>Atenciosamente,</w:t>
      </w:r>
    </w:p>
    <w:p w:rsidR="00AE4F49" w:rsidRPr="004B0B6C" w:rsidRDefault="00AE4F49" w:rsidP="00AE4F49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hAnsi="Arial" w:cs="Arial"/>
        </w:rPr>
      </w:pPr>
    </w:p>
    <w:p w:rsidR="00AE4F49" w:rsidRPr="004B0B6C" w:rsidRDefault="00AE4F49" w:rsidP="00AE4F49">
      <w:pPr>
        <w:tabs>
          <w:tab w:val="left" w:pos="1200"/>
          <w:tab w:val="center" w:pos="4679"/>
        </w:tabs>
        <w:spacing w:line="360" w:lineRule="auto"/>
        <w:jc w:val="right"/>
        <w:rPr>
          <w:rFonts w:ascii="Arial" w:hAnsi="Arial" w:cs="Arial"/>
        </w:rPr>
      </w:pPr>
      <w:r w:rsidRPr="004B0B6C">
        <w:rPr>
          <w:rFonts w:ascii="Arial" w:hAnsi="Arial" w:cs="Arial"/>
        </w:rPr>
        <w:t>______________________________________</w:t>
      </w:r>
    </w:p>
    <w:p w:rsidR="00AE4F49" w:rsidRPr="004B0B6C" w:rsidRDefault="00AE4F49" w:rsidP="00AE4F49">
      <w:pPr>
        <w:shd w:val="clear" w:color="auto" w:fill="FFFFFF" w:themeFill="background1"/>
        <w:jc w:val="right"/>
        <w:rPr>
          <w:rFonts w:ascii="Arial" w:hAnsi="Arial" w:cs="Arial"/>
          <w:b/>
        </w:rPr>
      </w:pPr>
      <w:r w:rsidRPr="004B0B6C">
        <w:rPr>
          <w:rFonts w:ascii="Arial" w:hAnsi="Arial" w:cs="Arial"/>
          <w:b/>
        </w:rPr>
        <w:t>Silvana Aparecida Dal Molin</w:t>
      </w:r>
    </w:p>
    <w:p w:rsidR="00AE4F49" w:rsidRPr="004B0B6C" w:rsidRDefault="00AE4F49" w:rsidP="00AE4F49">
      <w:pPr>
        <w:shd w:val="clear" w:color="auto" w:fill="FFFFFF" w:themeFill="background1"/>
        <w:jc w:val="right"/>
        <w:rPr>
          <w:rFonts w:ascii="Arial" w:hAnsi="Arial" w:cs="Arial"/>
        </w:rPr>
      </w:pPr>
      <w:r w:rsidRPr="004B0B6C">
        <w:rPr>
          <w:rFonts w:ascii="Arial" w:hAnsi="Arial" w:cs="Arial"/>
        </w:rPr>
        <w:t xml:space="preserve">Gestora da Secretaria Mun. de Educação, Cultura e </w:t>
      </w:r>
      <w:proofErr w:type="gramStart"/>
      <w:r w:rsidRPr="004B0B6C">
        <w:rPr>
          <w:rFonts w:ascii="Arial" w:hAnsi="Arial" w:cs="Arial"/>
        </w:rPr>
        <w:t>Esportes</w:t>
      </w:r>
      <w:proofErr w:type="gramEnd"/>
    </w:p>
    <w:p w:rsidR="00AE4F49" w:rsidRPr="004B0B6C" w:rsidRDefault="00AE4F49" w:rsidP="00AE4F49">
      <w:pPr>
        <w:tabs>
          <w:tab w:val="left" w:pos="1200"/>
          <w:tab w:val="center" w:pos="4679"/>
        </w:tabs>
        <w:jc w:val="right"/>
      </w:pPr>
      <w:r w:rsidRPr="004B0B6C">
        <w:rPr>
          <w:rFonts w:ascii="Arial" w:hAnsi="Arial" w:cs="Arial"/>
          <w:shd w:val="clear" w:color="auto" w:fill="FFFFFF" w:themeFill="background1"/>
        </w:rPr>
        <w:t xml:space="preserve">                                                                                                   DECRETO N.º 18384/2022</w:t>
      </w:r>
    </w:p>
    <w:p w:rsidR="002F6552" w:rsidRPr="004B0B6C" w:rsidRDefault="002F6552" w:rsidP="001F15BA">
      <w:pPr>
        <w:spacing w:line="360" w:lineRule="auto"/>
        <w:rPr>
          <w:rFonts w:ascii="Arial" w:hAnsi="Arial" w:cs="Arial"/>
        </w:rPr>
      </w:pPr>
    </w:p>
    <w:p w:rsidR="007607C7" w:rsidRPr="004B0B6C" w:rsidRDefault="007607C7" w:rsidP="007607C7"/>
    <w:p w:rsidR="00034A64" w:rsidRPr="00034A64" w:rsidRDefault="00034A64"/>
    <w:sectPr w:rsidR="00034A64" w:rsidRPr="00034A64" w:rsidSect="00E66FFA">
      <w:headerReference w:type="default" r:id="rId9"/>
      <w:footerReference w:type="default" r:id="rId10"/>
      <w:pgSz w:w="11905" w:h="16837"/>
      <w:pgMar w:top="2693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46" w:rsidRDefault="00CF3A46" w:rsidP="003818C0">
      <w:r>
        <w:separator/>
      </w:r>
    </w:p>
  </w:endnote>
  <w:endnote w:type="continuationSeparator" w:id="0">
    <w:p w:rsidR="00CF3A46" w:rsidRDefault="00CF3A46" w:rsidP="0038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318" w:rsidRPr="00863A49" w:rsidRDefault="00163318" w:rsidP="00163318">
    <w:pPr>
      <w:pStyle w:val="Rodap"/>
      <w:jc w:val="both"/>
      <w:rPr>
        <w:rFonts w:ascii="Arial" w:hAnsi="Arial" w:cs="Arial"/>
        <w:b/>
        <w:sz w:val="22"/>
        <w:szCs w:val="22"/>
      </w:rPr>
    </w:pPr>
    <w:r w:rsidRPr="00863A49">
      <w:rPr>
        <w:rFonts w:ascii="Arial" w:hAnsi="Arial" w:cs="Arial"/>
        <w:b/>
        <w:sz w:val="22"/>
        <w:szCs w:val="22"/>
        <w:u w:val="single"/>
      </w:rPr>
      <w:t>Administração Municipal de Dois Vizinhos</w:t>
    </w:r>
    <w:r w:rsidR="001331C0">
      <w:rPr>
        <w:rFonts w:ascii="Arial" w:hAnsi="Arial" w:cs="Arial"/>
        <w:b/>
        <w:sz w:val="22"/>
        <w:szCs w:val="22"/>
        <w:u w:val="single"/>
      </w:rPr>
      <w:t xml:space="preserve"> </w:t>
    </w:r>
    <w:r w:rsidRPr="00863A49">
      <w:rPr>
        <w:rFonts w:ascii="Arial" w:hAnsi="Arial" w:cs="Arial"/>
        <w:b/>
        <w:sz w:val="22"/>
        <w:szCs w:val="22"/>
      </w:rPr>
      <w:t>CNPJ 76.205.640/0001-08</w:t>
    </w:r>
  </w:p>
  <w:p w:rsidR="00163318" w:rsidRPr="00863A49" w:rsidRDefault="00163318" w:rsidP="00163318">
    <w:pPr>
      <w:pStyle w:val="Rodap"/>
      <w:jc w:val="both"/>
      <w:rPr>
        <w:rFonts w:ascii="Arial" w:hAnsi="Arial" w:cs="Arial"/>
        <w:sz w:val="18"/>
        <w:szCs w:val="18"/>
      </w:rPr>
    </w:pPr>
    <w:r w:rsidRPr="00863A49">
      <w:rPr>
        <w:rFonts w:ascii="Arial" w:hAnsi="Arial" w:cs="Arial"/>
        <w:sz w:val="20"/>
        <w:szCs w:val="20"/>
      </w:rPr>
      <w:t>Av. Rio Grande do Sul, 130 – Fone: 46. 3536-8800</w:t>
    </w:r>
    <w:r w:rsidRPr="00863A49">
      <w:rPr>
        <w:rFonts w:ascii="Arial" w:hAnsi="Arial" w:cs="Arial"/>
        <w:sz w:val="18"/>
        <w:szCs w:val="18"/>
      </w:rPr>
      <w:t>gabinete@doisvizinhos.pr.gov.br</w:t>
    </w:r>
  </w:p>
  <w:p w:rsidR="00163318" w:rsidRPr="00863A49" w:rsidRDefault="00163318" w:rsidP="00163318">
    <w:pPr>
      <w:pStyle w:val="Rodap"/>
      <w:jc w:val="both"/>
      <w:rPr>
        <w:rFonts w:ascii="Arial" w:hAnsi="Arial" w:cs="Arial"/>
        <w:sz w:val="20"/>
        <w:szCs w:val="20"/>
      </w:rPr>
    </w:pPr>
    <w:r w:rsidRPr="00863A49">
      <w:rPr>
        <w:rFonts w:ascii="Arial" w:hAnsi="Arial" w:cs="Arial"/>
        <w:sz w:val="20"/>
        <w:szCs w:val="20"/>
      </w:rPr>
      <w:t>Cx. Posta 53 – CEP 85660-000 – Dois Vizinhos – Paraná</w:t>
    </w:r>
    <w:r w:rsidRPr="00863A49">
      <w:rPr>
        <w:rFonts w:ascii="Arial" w:hAnsi="Arial" w:cs="Arial"/>
        <w:sz w:val="20"/>
        <w:szCs w:val="20"/>
      </w:rPr>
      <w:tab/>
      <w:t>www.doisvizinhos.pr.gov.br</w:t>
    </w:r>
  </w:p>
  <w:p w:rsidR="00163318" w:rsidRDefault="0016331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46" w:rsidRDefault="00CF3A46" w:rsidP="003818C0">
      <w:r>
        <w:separator/>
      </w:r>
    </w:p>
  </w:footnote>
  <w:footnote w:type="continuationSeparator" w:id="0">
    <w:p w:rsidR="00CF3A46" w:rsidRDefault="00CF3A46" w:rsidP="00381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318" w:rsidRPr="00163318" w:rsidRDefault="00842D6D" w:rsidP="00163318">
    <w:pPr>
      <w:pStyle w:val="Cabealho"/>
      <w:rPr>
        <w:rFonts w:ascii="Arial" w:hAnsi="Arial" w:cs="Arial"/>
        <w:sz w:val="40"/>
        <w:szCs w:val="40"/>
      </w:rPr>
    </w:pPr>
    <w:r>
      <w:rPr>
        <w:noProof/>
        <w:lang w:eastAsia="pt-BR"/>
      </w:rPr>
      <w:drawing>
        <wp:anchor distT="0" distB="0" distL="114300" distR="114300" simplePos="0" relativeHeight="251657728" behindDoc="0" locked="0" layoutInCell="1" allowOverlap="1" wp14:anchorId="14F58C30" wp14:editId="2B0FDA51">
          <wp:simplePos x="0" y="0"/>
          <wp:positionH relativeFrom="column">
            <wp:posOffset>-581025</wp:posOffset>
          </wp:positionH>
          <wp:positionV relativeFrom="paragraph">
            <wp:posOffset>-146685</wp:posOffset>
          </wp:positionV>
          <wp:extent cx="1257300" cy="1334770"/>
          <wp:effectExtent l="0" t="0" r="0" b="0"/>
          <wp:wrapNone/>
          <wp:docPr id="1" name="Imagem 3" descr="Descrição: Brasão DV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Descrição: Brasão DV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0E7D">
      <w:rPr>
        <w:rFonts w:ascii="Arial" w:hAnsi="Arial" w:cs="Arial"/>
        <w:sz w:val="40"/>
        <w:szCs w:val="40"/>
      </w:rPr>
      <w:t xml:space="preserve">          </w:t>
    </w:r>
    <w:r w:rsidR="00163318" w:rsidRPr="00163318">
      <w:rPr>
        <w:rFonts w:ascii="Arial" w:hAnsi="Arial" w:cs="Arial"/>
        <w:sz w:val="40"/>
        <w:szCs w:val="40"/>
      </w:rPr>
      <w:t xml:space="preserve">MUNICÍPIO DE </w:t>
    </w:r>
  </w:p>
  <w:p w:rsidR="00163318" w:rsidRPr="00163318" w:rsidRDefault="009B0E7D" w:rsidP="00163318">
    <w:pPr>
      <w:pStyle w:val="Cabealho"/>
      <w:rPr>
        <w:rFonts w:ascii="Arial" w:hAnsi="Arial" w:cs="Arial"/>
        <w:b/>
        <w:sz w:val="56"/>
        <w:szCs w:val="56"/>
      </w:rPr>
    </w:pPr>
    <w:r>
      <w:rPr>
        <w:rFonts w:ascii="Arial" w:hAnsi="Arial" w:cs="Arial"/>
        <w:b/>
        <w:sz w:val="56"/>
        <w:szCs w:val="56"/>
      </w:rPr>
      <w:t xml:space="preserve">       </w:t>
    </w:r>
    <w:r w:rsidR="00163318" w:rsidRPr="00163318">
      <w:rPr>
        <w:rFonts w:ascii="Arial" w:hAnsi="Arial" w:cs="Arial"/>
        <w:b/>
        <w:sz w:val="56"/>
        <w:szCs w:val="56"/>
      </w:rPr>
      <w:t>DOIS VIZINHOS</w:t>
    </w:r>
  </w:p>
  <w:p w:rsidR="00163318" w:rsidRDefault="009B0E7D">
    <w:pPr>
      <w:pStyle w:val="Cabealho"/>
    </w:pPr>
    <w:r>
      <w:rPr>
        <w:rFonts w:ascii="Arial" w:hAnsi="Arial" w:cs="Arial"/>
      </w:rPr>
      <w:t xml:space="preserve">                </w:t>
    </w:r>
    <w:r w:rsidR="004662CD">
      <w:rPr>
        <w:rFonts w:ascii="Arial" w:hAnsi="Arial" w:cs="Arial"/>
      </w:rPr>
      <w:t xml:space="preserve"> </w:t>
    </w:r>
    <w:r w:rsidR="00163318" w:rsidRPr="00163318">
      <w:rPr>
        <w:rFonts w:ascii="Arial" w:hAnsi="Arial" w:cs="Arial"/>
      </w:rPr>
      <w:t>ESTADO DO PARANÁ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13C"/>
    <w:multiLevelType w:val="hybridMultilevel"/>
    <w:tmpl w:val="A10011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7A62C6C"/>
    <w:multiLevelType w:val="hybridMultilevel"/>
    <w:tmpl w:val="D1BCADF4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F67E0A"/>
    <w:multiLevelType w:val="hybridMultilevel"/>
    <w:tmpl w:val="C4AED2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13AB"/>
    <w:multiLevelType w:val="hybridMultilevel"/>
    <w:tmpl w:val="E014DA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C20E4"/>
    <w:multiLevelType w:val="hybridMultilevel"/>
    <w:tmpl w:val="08BC5646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C326171"/>
    <w:multiLevelType w:val="hybridMultilevel"/>
    <w:tmpl w:val="C0F6284C"/>
    <w:lvl w:ilvl="0" w:tplc="E110CBA2">
      <w:numFmt w:val="bullet"/>
      <w:lvlText w:val=""/>
      <w:lvlJc w:val="left"/>
      <w:pPr>
        <w:ind w:left="1069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D60DAF"/>
    <w:multiLevelType w:val="hybridMultilevel"/>
    <w:tmpl w:val="CFAEDE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C0BA2"/>
    <w:multiLevelType w:val="hybridMultilevel"/>
    <w:tmpl w:val="C9A2BEB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F55BF2"/>
    <w:multiLevelType w:val="hybridMultilevel"/>
    <w:tmpl w:val="2424BCC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592579"/>
    <w:multiLevelType w:val="hybridMultilevel"/>
    <w:tmpl w:val="A5E4CFFC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58C"/>
    <w:rsid w:val="000046BE"/>
    <w:rsid w:val="0000563C"/>
    <w:rsid w:val="00006B5F"/>
    <w:rsid w:val="000152AD"/>
    <w:rsid w:val="000155CE"/>
    <w:rsid w:val="0001636B"/>
    <w:rsid w:val="00017083"/>
    <w:rsid w:val="000214A5"/>
    <w:rsid w:val="00022789"/>
    <w:rsid w:val="00026152"/>
    <w:rsid w:val="000301B1"/>
    <w:rsid w:val="000302CD"/>
    <w:rsid w:val="00034A64"/>
    <w:rsid w:val="00037D9D"/>
    <w:rsid w:val="000400FB"/>
    <w:rsid w:val="0004223B"/>
    <w:rsid w:val="00044A4B"/>
    <w:rsid w:val="0004510E"/>
    <w:rsid w:val="00047FC1"/>
    <w:rsid w:val="0005053B"/>
    <w:rsid w:val="00057078"/>
    <w:rsid w:val="0006399D"/>
    <w:rsid w:val="00064BC7"/>
    <w:rsid w:val="00064C1D"/>
    <w:rsid w:val="00064FE2"/>
    <w:rsid w:val="000658A2"/>
    <w:rsid w:val="00070F41"/>
    <w:rsid w:val="00071459"/>
    <w:rsid w:val="0007179F"/>
    <w:rsid w:val="00075D6B"/>
    <w:rsid w:val="00076159"/>
    <w:rsid w:val="00077600"/>
    <w:rsid w:val="000823E0"/>
    <w:rsid w:val="00082B30"/>
    <w:rsid w:val="0008395C"/>
    <w:rsid w:val="0008484F"/>
    <w:rsid w:val="000852C9"/>
    <w:rsid w:val="00091A7B"/>
    <w:rsid w:val="00092F0C"/>
    <w:rsid w:val="00093B5E"/>
    <w:rsid w:val="000958F5"/>
    <w:rsid w:val="000968D4"/>
    <w:rsid w:val="000A3027"/>
    <w:rsid w:val="000A315C"/>
    <w:rsid w:val="000A4296"/>
    <w:rsid w:val="000A6DCB"/>
    <w:rsid w:val="000A7AAE"/>
    <w:rsid w:val="000B0D1C"/>
    <w:rsid w:val="000B110B"/>
    <w:rsid w:val="000B1D4C"/>
    <w:rsid w:val="000B21F1"/>
    <w:rsid w:val="000B2674"/>
    <w:rsid w:val="000B3DC8"/>
    <w:rsid w:val="000C01A8"/>
    <w:rsid w:val="000C01C8"/>
    <w:rsid w:val="000C48AB"/>
    <w:rsid w:val="000C53B7"/>
    <w:rsid w:val="000C60EC"/>
    <w:rsid w:val="000C7228"/>
    <w:rsid w:val="000D6A74"/>
    <w:rsid w:val="000E0419"/>
    <w:rsid w:val="000E0BF6"/>
    <w:rsid w:val="000E6309"/>
    <w:rsid w:val="000E707C"/>
    <w:rsid w:val="000F02D3"/>
    <w:rsid w:val="000F10BA"/>
    <w:rsid w:val="000F38E6"/>
    <w:rsid w:val="000F3927"/>
    <w:rsid w:val="00101090"/>
    <w:rsid w:val="00101C07"/>
    <w:rsid w:val="001038A8"/>
    <w:rsid w:val="00105039"/>
    <w:rsid w:val="00112DB4"/>
    <w:rsid w:val="00115D81"/>
    <w:rsid w:val="00116CE5"/>
    <w:rsid w:val="001171F1"/>
    <w:rsid w:val="00120131"/>
    <w:rsid w:val="00120DE8"/>
    <w:rsid w:val="001212FD"/>
    <w:rsid w:val="0012292A"/>
    <w:rsid w:val="001331C0"/>
    <w:rsid w:val="001351E2"/>
    <w:rsid w:val="00135818"/>
    <w:rsid w:val="001368FD"/>
    <w:rsid w:val="00143510"/>
    <w:rsid w:val="00144E97"/>
    <w:rsid w:val="0015005D"/>
    <w:rsid w:val="00151F80"/>
    <w:rsid w:val="00152594"/>
    <w:rsid w:val="001525C2"/>
    <w:rsid w:val="00152D1C"/>
    <w:rsid w:val="00153316"/>
    <w:rsid w:val="001548A9"/>
    <w:rsid w:val="001563BE"/>
    <w:rsid w:val="00156AB6"/>
    <w:rsid w:val="001573E5"/>
    <w:rsid w:val="00163318"/>
    <w:rsid w:val="00164653"/>
    <w:rsid w:val="00167B1B"/>
    <w:rsid w:val="0017020E"/>
    <w:rsid w:val="001702B5"/>
    <w:rsid w:val="00170EE4"/>
    <w:rsid w:val="0017624B"/>
    <w:rsid w:val="00176309"/>
    <w:rsid w:val="00177506"/>
    <w:rsid w:val="00182625"/>
    <w:rsid w:val="00182B81"/>
    <w:rsid w:val="00185A9B"/>
    <w:rsid w:val="001873FC"/>
    <w:rsid w:val="001909CB"/>
    <w:rsid w:val="0019143E"/>
    <w:rsid w:val="001A4323"/>
    <w:rsid w:val="001A6747"/>
    <w:rsid w:val="001A77DC"/>
    <w:rsid w:val="001B143B"/>
    <w:rsid w:val="001B14C6"/>
    <w:rsid w:val="001B3489"/>
    <w:rsid w:val="001B3B2B"/>
    <w:rsid w:val="001B40EE"/>
    <w:rsid w:val="001C1000"/>
    <w:rsid w:val="001C3CAB"/>
    <w:rsid w:val="001C4407"/>
    <w:rsid w:val="001C6B59"/>
    <w:rsid w:val="001D0C6C"/>
    <w:rsid w:val="001D19A4"/>
    <w:rsid w:val="001D21DF"/>
    <w:rsid w:val="001D2378"/>
    <w:rsid w:val="001D4D5C"/>
    <w:rsid w:val="001D69C6"/>
    <w:rsid w:val="001D7918"/>
    <w:rsid w:val="001E0A6A"/>
    <w:rsid w:val="001E1C5A"/>
    <w:rsid w:val="001E2292"/>
    <w:rsid w:val="001E2EA3"/>
    <w:rsid w:val="001E3601"/>
    <w:rsid w:val="001F15BA"/>
    <w:rsid w:val="001F1B5B"/>
    <w:rsid w:val="001F2585"/>
    <w:rsid w:val="001F5B4C"/>
    <w:rsid w:val="00200531"/>
    <w:rsid w:val="0020143A"/>
    <w:rsid w:val="00203248"/>
    <w:rsid w:val="002039BC"/>
    <w:rsid w:val="002047C0"/>
    <w:rsid w:val="00204D2B"/>
    <w:rsid w:val="00212BE8"/>
    <w:rsid w:val="00216C94"/>
    <w:rsid w:val="0022005A"/>
    <w:rsid w:val="00220BCB"/>
    <w:rsid w:val="0022207A"/>
    <w:rsid w:val="00222763"/>
    <w:rsid w:val="00224914"/>
    <w:rsid w:val="00226110"/>
    <w:rsid w:val="002274BA"/>
    <w:rsid w:val="00227F7A"/>
    <w:rsid w:val="00232F1B"/>
    <w:rsid w:val="0023359C"/>
    <w:rsid w:val="002338A3"/>
    <w:rsid w:val="002343DA"/>
    <w:rsid w:val="00242D1B"/>
    <w:rsid w:val="002546AB"/>
    <w:rsid w:val="00256825"/>
    <w:rsid w:val="00256ABC"/>
    <w:rsid w:val="00260DEB"/>
    <w:rsid w:val="00261E9F"/>
    <w:rsid w:val="002635C1"/>
    <w:rsid w:val="00264186"/>
    <w:rsid w:val="00266291"/>
    <w:rsid w:val="002769A1"/>
    <w:rsid w:val="002805BF"/>
    <w:rsid w:val="002811A0"/>
    <w:rsid w:val="00281F13"/>
    <w:rsid w:val="00282055"/>
    <w:rsid w:val="00283128"/>
    <w:rsid w:val="00283E6D"/>
    <w:rsid w:val="0028685F"/>
    <w:rsid w:val="00286B00"/>
    <w:rsid w:val="00294104"/>
    <w:rsid w:val="00294DC6"/>
    <w:rsid w:val="00295FBA"/>
    <w:rsid w:val="00297C65"/>
    <w:rsid w:val="002A0AC7"/>
    <w:rsid w:val="002A17C2"/>
    <w:rsid w:val="002A1CA6"/>
    <w:rsid w:val="002A67B3"/>
    <w:rsid w:val="002A6D76"/>
    <w:rsid w:val="002A7F54"/>
    <w:rsid w:val="002B1559"/>
    <w:rsid w:val="002B6E2F"/>
    <w:rsid w:val="002C134E"/>
    <w:rsid w:val="002D4148"/>
    <w:rsid w:val="002D469F"/>
    <w:rsid w:val="002E194C"/>
    <w:rsid w:val="002E1DD2"/>
    <w:rsid w:val="002E74ED"/>
    <w:rsid w:val="002F3310"/>
    <w:rsid w:val="002F6552"/>
    <w:rsid w:val="002F660A"/>
    <w:rsid w:val="002F6828"/>
    <w:rsid w:val="00301072"/>
    <w:rsid w:val="0030214F"/>
    <w:rsid w:val="00302411"/>
    <w:rsid w:val="00302E07"/>
    <w:rsid w:val="00303635"/>
    <w:rsid w:val="003053FF"/>
    <w:rsid w:val="00311ABA"/>
    <w:rsid w:val="003134A2"/>
    <w:rsid w:val="00316E14"/>
    <w:rsid w:val="00323ADE"/>
    <w:rsid w:val="00327602"/>
    <w:rsid w:val="00340F33"/>
    <w:rsid w:val="00342928"/>
    <w:rsid w:val="0034408B"/>
    <w:rsid w:val="0036074B"/>
    <w:rsid w:val="0036324D"/>
    <w:rsid w:val="003712A6"/>
    <w:rsid w:val="003715F7"/>
    <w:rsid w:val="00373A62"/>
    <w:rsid w:val="00373ACC"/>
    <w:rsid w:val="00373B7E"/>
    <w:rsid w:val="00375C1A"/>
    <w:rsid w:val="00380BC5"/>
    <w:rsid w:val="003818C0"/>
    <w:rsid w:val="00382E1D"/>
    <w:rsid w:val="00384C03"/>
    <w:rsid w:val="0038696A"/>
    <w:rsid w:val="003871E2"/>
    <w:rsid w:val="003907CB"/>
    <w:rsid w:val="0039158C"/>
    <w:rsid w:val="00394254"/>
    <w:rsid w:val="00394954"/>
    <w:rsid w:val="0039640B"/>
    <w:rsid w:val="00396D5D"/>
    <w:rsid w:val="003A3B33"/>
    <w:rsid w:val="003B3501"/>
    <w:rsid w:val="003B716A"/>
    <w:rsid w:val="003B7F2B"/>
    <w:rsid w:val="003C2B2D"/>
    <w:rsid w:val="003C4B9D"/>
    <w:rsid w:val="003D6F73"/>
    <w:rsid w:val="003D7A40"/>
    <w:rsid w:val="003D7F99"/>
    <w:rsid w:val="003E1C0A"/>
    <w:rsid w:val="003E58E9"/>
    <w:rsid w:val="003F5C95"/>
    <w:rsid w:val="003F5F55"/>
    <w:rsid w:val="003F646D"/>
    <w:rsid w:val="004025B7"/>
    <w:rsid w:val="00402D40"/>
    <w:rsid w:val="004035FA"/>
    <w:rsid w:val="00406337"/>
    <w:rsid w:val="004121F6"/>
    <w:rsid w:val="004127DF"/>
    <w:rsid w:val="004141BF"/>
    <w:rsid w:val="004147E2"/>
    <w:rsid w:val="00414C4C"/>
    <w:rsid w:val="00415780"/>
    <w:rsid w:val="00421343"/>
    <w:rsid w:val="00422FAE"/>
    <w:rsid w:val="00427CBB"/>
    <w:rsid w:val="00437B32"/>
    <w:rsid w:val="00441D2C"/>
    <w:rsid w:val="00442754"/>
    <w:rsid w:val="004462A4"/>
    <w:rsid w:val="0044676E"/>
    <w:rsid w:val="0045143D"/>
    <w:rsid w:val="00454087"/>
    <w:rsid w:val="00454442"/>
    <w:rsid w:val="004548CB"/>
    <w:rsid w:val="00456C1E"/>
    <w:rsid w:val="00463B69"/>
    <w:rsid w:val="004643E6"/>
    <w:rsid w:val="00464632"/>
    <w:rsid w:val="00464BFF"/>
    <w:rsid w:val="004662CD"/>
    <w:rsid w:val="00466EC1"/>
    <w:rsid w:val="00467C0F"/>
    <w:rsid w:val="00467E84"/>
    <w:rsid w:val="004718DF"/>
    <w:rsid w:val="00475ABC"/>
    <w:rsid w:val="00480E8B"/>
    <w:rsid w:val="00483D1B"/>
    <w:rsid w:val="00485DB2"/>
    <w:rsid w:val="00487128"/>
    <w:rsid w:val="00490CD7"/>
    <w:rsid w:val="004924F5"/>
    <w:rsid w:val="00492924"/>
    <w:rsid w:val="00493076"/>
    <w:rsid w:val="0049433D"/>
    <w:rsid w:val="004A2C6D"/>
    <w:rsid w:val="004A2FF8"/>
    <w:rsid w:val="004A4FA6"/>
    <w:rsid w:val="004A5CC2"/>
    <w:rsid w:val="004B0B6C"/>
    <w:rsid w:val="004B0DB9"/>
    <w:rsid w:val="004B2538"/>
    <w:rsid w:val="004B3297"/>
    <w:rsid w:val="004B49FD"/>
    <w:rsid w:val="004C0787"/>
    <w:rsid w:val="004C0BA8"/>
    <w:rsid w:val="004C1A61"/>
    <w:rsid w:val="004C4A66"/>
    <w:rsid w:val="004C69B5"/>
    <w:rsid w:val="004C7614"/>
    <w:rsid w:val="004D305D"/>
    <w:rsid w:val="004D3888"/>
    <w:rsid w:val="004D5C8F"/>
    <w:rsid w:val="004D6821"/>
    <w:rsid w:val="004D7598"/>
    <w:rsid w:val="004E0435"/>
    <w:rsid w:val="004E5500"/>
    <w:rsid w:val="004E6D05"/>
    <w:rsid w:val="004F040B"/>
    <w:rsid w:val="004F1EA5"/>
    <w:rsid w:val="004F2931"/>
    <w:rsid w:val="004F57B4"/>
    <w:rsid w:val="004F58F4"/>
    <w:rsid w:val="005021FA"/>
    <w:rsid w:val="00502357"/>
    <w:rsid w:val="00502477"/>
    <w:rsid w:val="00507D0F"/>
    <w:rsid w:val="00511EE0"/>
    <w:rsid w:val="00517D32"/>
    <w:rsid w:val="005220B7"/>
    <w:rsid w:val="005221D3"/>
    <w:rsid w:val="005232BA"/>
    <w:rsid w:val="00523C19"/>
    <w:rsid w:val="005264C5"/>
    <w:rsid w:val="00526595"/>
    <w:rsid w:val="00526FCE"/>
    <w:rsid w:val="005276AA"/>
    <w:rsid w:val="00530188"/>
    <w:rsid w:val="00537EEA"/>
    <w:rsid w:val="0054095D"/>
    <w:rsid w:val="0054112A"/>
    <w:rsid w:val="00543456"/>
    <w:rsid w:val="005443DD"/>
    <w:rsid w:val="005451EF"/>
    <w:rsid w:val="00546F9E"/>
    <w:rsid w:val="00547F5D"/>
    <w:rsid w:val="005520FC"/>
    <w:rsid w:val="00552D8A"/>
    <w:rsid w:val="005550C9"/>
    <w:rsid w:val="005561B6"/>
    <w:rsid w:val="005635B0"/>
    <w:rsid w:val="00566944"/>
    <w:rsid w:val="00570EC7"/>
    <w:rsid w:val="00572421"/>
    <w:rsid w:val="00573803"/>
    <w:rsid w:val="0058005F"/>
    <w:rsid w:val="005868C5"/>
    <w:rsid w:val="00591342"/>
    <w:rsid w:val="005A7E77"/>
    <w:rsid w:val="005B0EA6"/>
    <w:rsid w:val="005B2965"/>
    <w:rsid w:val="005B33A7"/>
    <w:rsid w:val="005B486C"/>
    <w:rsid w:val="005D046D"/>
    <w:rsid w:val="005D1591"/>
    <w:rsid w:val="005D4418"/>
    <w:rsid w:val="005D7BA6"/>
    <w:rsid w:val="005E0469"/>
    <w:rsid w:val="005E0D36"/>
    <w:rsid w:val="005E71C1"/>
    <w:rsid w:val="005F0D91"/>
    <w:rsid w:val="005F1BCE"/>
    <w:rsid w:val="005F281B"/>
    <w:rsid w:val="005F3150"/>
    <w:rsid w:val="005F6D43"/>
    <w:rsid w:val="00602544"/>
    <w:rsid w:val="006106A4"/>
    <w:rsid w:val="00612A1A"/>
    <w:rsid w:val="00613DD0"/>
    <w:rsid w:val="00616024"/>
    <w:rsid w:val="00621129"/>
    <w:rsid w:val="006253F3"/>
    <w:rsid w:val="00650021"/>
    <w:rsid w:val="0065015E"/>
    <w:rsid w:val="00651E2D"/>
    <w:rsid w:val="0065507D"/>
    <w:rsid w:val="0065518B"/>
    <w:rsid w:val="006576AE"/>
    <w:rsid w:val="00660195"/>
    <w:rsid w:val="00660308"/>
    <w:rsid w:val="00661E7F"/>
    <w:rsid w:val="006650D1"/>
    <w:rsid w:val="00665D75"/>
    <w:rsid w:val="00666B8D"/>
    <w:rsid w:val="00666F61"/>
    <w:rsid w:val="006672A5"/>
    <w:rsid w:val="00670001"/>
    <w:rsid w:val="00670F7F"/>
    <w:rsid w:val="006715CC"/>
    <w:rsid w:val="00672970"/>
    <w:rsid w:val="00672BCB"/>
    <w:rsid w:val="006731B2"/>
    <w:rsid w:val="00674911"/>
    <w:rsid w:val="00674EE5"/>
    <w:rsid w:val="00676C4C"/>
    <w:rsid w:val="00677093"/>
    <w:rsid w:val="00677E4F"/>
    <w:rsid w:val="00682F6B"/>
    <w:rsid w:val="006840D4"/>
    <w:rsid w:val="00691A3B"/>
    <w:rsid w:val="00693E67"/>
    <w:rsid w:val="006A394C"/>
    <w:rsid w:val="006B0AE6"/>
    <w:rsid w:val="006B4158"/>
    <w:rsid w:val="006B746A"/>
    <w:rsid w:val="006B7A8E"/>
    <w:rsid w:val="006C10FD"/>
    <w:rsid w:val="006C5A6D"/>
    <w:rsid w:val="006C5B60"/>
    <w:rsid w:val="006C69F0"/>
    <w:rsid w:val="006C6FD9"/>
    <w:rsid w:val="006D08C2"/>
    <w:rsid w:val="006D0AB8"/>
    <w:rsid w:val="006D5554"/>
    <w:rsid w:val="006D5EAB"/>
    <w:rsid w:val="006D795E"/>
    <w:rsid w:val="006E24E3"/>
    <w:rsid w:val="006E2882"/>
    <w:rsid w:val="006E69F9"/>
    <w:rsid w:val="006E7E23"/>
    <w:rsid w:val="006F06F4"/>
    <w:rsid w:val="006F0836"/>
    <w:rsid w:val="006F4228"/>
    <w:rsid w:val="007017A1"/>
    <w:rsid w:val="007023A8"/>
    <w:rsid w:val="007117C9"/>
    <w:rsid w:val="0071376F"/>
    <w:rsid w:val="00714B29"/>
    <w:rsid w:val="00716FA0"/>
    <w:rsid w:val="007200C7"/>
    <w:rsid w:val="00720C3E"/>
    <w:rsid w:val="00725DD9"/>
    <w:rsid w:val="00726FC8"/>
    <w:rsid w:val="00727AFD"/>
    <w:rsid w:val="00731C89"/>
    <w:rsid w:val="00733258"/>
    <w:rsid w:val="00733447"/>
    <w:rsid w:val="007345E9"/>
    <w:rsid w:val="00737FC5"/>
    <w:rsid w:val="00747432"/>
    <w:rsid w:val="00756155"/>
    <w:rsid w:val="007571BC"/>
    <w:rsid w:val="007607C7"/>
    <w:rsid w:val="0076176A"/>
    <w:rsid w:val="00762121"/>
    <w:rsid w:val="00762C2A"/>
    <w:rsid w:val="00767CF5"/>
    <w:rsid w:val="00770007"/>
    <w:rsid w:val="0077025F"/>
    <w:rsid w:val="00771349"/>
    <w:rsid w:val="00776B44"/>
    <w:rsid w:val="00776D63"/>
    <w:rsid w:val="00777B6D"/>
    <w:rsid w:val="00782D6F"/>
    <w:rsid w:val="00784D58"/>
    <w:rsid w:val="007856CA"/>
    <w:rsid w:val="00786619"/>
    <w:rsid w:val="00787987"/>
    <w:rsid w:val="007879C0"/>
    <w:rsid w:val="00793209"/>
    <w:rsid w:val="00793674"/>
    <w:rsid w:val="007943C7"/>
    <w:rsid w:val="007946C8"/>
    <w:rsid w:val="007951A4"/>
    <w:rsid w:val="0079539C"/>
    <w:rsid w:val="00796FBC"/>
    <w:rsid w:val="007974BC"/>
    <w:rsid w:val="007A1D14"/>
    <w:rsid w:val="007A2F22"/>
    <w:rsid w:val="007A5294"/>
    <w:rsid w:val="007A57D8"/>
    <w:rsid w:val="007B4DB6"/>
    <w:rsid w:val="007B7950"/>
    <w:rsid w:val="007C128D"/>
    <w:rsid w:val="007C1563"/>
    <w:rsid w:val="007C4E4C"/>
    <w:rsid w:val="007C569D"/>
    <w:rsid w:val="007C64A6"/>
    <w:rsid w:val="007C6E68"/>
    <w:rsid w:val="007D020F"/>
    <w:rsid w:val="007D173A"/>
    <w:rsid w:val="007D2B9C"/>
    <w:rsid w:val="007D2F16"/>
    <w:rsid w:val="007D588F"/>
    <w:rsid w:val="007E0459"/>
    <w:rsid w:val="007E7CF3"/>
    <w:rsid w:val="007F2D2C"/>
    <w:rsid w:val="007F4D70"/>
    <w:rsid w:val="007F604A"/>
    <w:rsid w:val="0080282E"/>
    <w:rsid w:val="00811821"/>
    <w:rsid w:val="00812668"/>
    <w:rsid w:val="008139AF"/>
    <w:rsid w:val="00813F84"/>
    <w:rsid w:val="0082074E"/>
    <w:rsid w:val="00820EDF"/>
    <w:rsid w:val="00821926"/>
    <w:rsid w:val="00831365"/>
    <w:rsid w:val="00831A57"/>
    <w:rsid w:val="00834A68"/>
    <w:rsid w:val="00842D6D"/>
    <w:rsid w:val="008453C3"/>
    <w:rsid w:val="00845488"/>
    <w:rsid w:val="008475C9"/>
    <w:rsid w:val="008505D6"/>
    <w:rsid w:val="00850EAB"/>
    <w:rsid w:val="00854E4F"/>
    <w:rsid w:val="0085605F"/>
    <w:rsid w:val="008575F1"/>
    <w:rsid w:val="00857D93"/>
    <w:rsid w:val="008607BD"/>
    <w:rsid w:val="00860FE2"/>
    <w:rsid w:val="00863A49"/>
    <w:rsid w:val="008678D1"/>
    <w:rsid w:val="00867FD3"/>
    <w:rsid w:val="008812F0"/>
    <w:rsid w:val="00884565"/>
    <w:rsid w:val="008851CE"/>
    <w:rsid w:val="00893430"/>
    <w:rsid w:val="00893F86"/>
    <w:rsid w:val="008A0798"/>
    <w:rsid w:val="008A0CB8"/>
    <w:rsid w:val="008A0D0D"/>
    <w:rsid w:val="008A5069"/>
    <w:rsid w:val="008A61C1"/>
    <w:rsid w:val="008B1011"/>
    <w:rsid w:val="008B1558"/>
    <w:rsid w:val="008B3843"/>
    <w:rsid w:val="008B5749"/>
    <w:rsid w:val="008C0697"/>
    <w:rsid w:val="008C1753"/>
    <w:rsid w:val="008C1D39"/>
    <w:rsid w:val="008C3091"/>
    <w:rsid w:val="008C3C5D"/>
    <w:rsid w:val="008C6615"/>
    <w:rsid w:val="008C6FE6"/>
    <w:rsid w:val="008D488C"/>
    <w:rsid w:val="008D6B1C"/>
    <w:rsid w:val="008E2BE0"/>
    <w:rsid w:val="008E49A0"/>
    <w:rsid w:val="008E629D"/>
    <w:rsid w:val="008F384D"/>
    <w:rsid w:val="008F3D88"/>
    <w:rsid w:val="008F3F0A"/>
    <w:rsid w:val="008F47D9"/>
    <w:rsid w:val="008F67F2"/>
    <w:rsid w:val="008F6827"/>
    <w:rsid w:val="008F6E00"/>
    <w:rsid w:val="008F7A67"/>
    <w:rsid w:val="00903A19"/>
    <w:rsid w:val="00904DCF"/>
    <w:rsid w:val="00904F97"/>
    <w:rsid w:val="00914650"/>
    <w:rsid w:val="009147AC"/>
    <w:rsid w:val="0092272D"/>
    <w:rsid w:val="0092561A"/>
    <w:rsid w:val="0092672D"/>
    <w:rsid w:val="00932818"/>
    <w:rsid w:val="009361DE"/>
    <w:rsid w:val="00937D65"/>
    <w:rsid w:val="009409A3"/>
    <w:rsid w:val="00940FF4"/>
    <w:rsid w:val="009442C2"/>
    <w:rsid w:val="00944CF8"/>
    <w:rsid w:val="00946F82"/>
    <w:rsid w:val="00947DB8"/>
    <w:rsid w:val="00947EC4"/>
    <w:rsid w:val="00950191"/>
    <w:rsid w:val="009608EB"/>
    <w:rsid w:val="009614C1"/>
    <w:rsid w:val="00962CD4"/>
    <w:rsid w:val="00963B5E"/>
    <w:rsid w:val="00964D4E"/>
    <w:rsid w:val="009734C3"/>
    <w:rsid w:val="00980517"/>
    <w:rsid w:val="0098614A"/>
    <w:rsid w:val="00986442"/>
    <w:rsid w:val="00990064"/>
    <w:rsid w:val="009927C8"/>
    <w:rsid w:val="00992C08"/>
    <w:rsid w:val="00993FDC"/>
    <w:rsid w:val="00996873"/>
    <w:rsid w:val="009A027C"/>
    <w:rsid w:val="009A132B"/>
    <w:rsid w:val="009A1BDC"/>
    <w:rsid w:val="009A77A1"/>
    <w:rsid w:val="009B0E7D"/>
    <w:rsid w:val="009B1759"/>
    <w:rsid w:val="009B51F0"/>
    <w:rsid w:val="009B6638"/>
    <w:rsid w:val="009C2AE9"/>
    <w:rsid w:val="009C567A"/>
    <w:rsid w:val="009C786C"/>
    <w:rsid w:val="009D13EE"/>
    <w:rsid w:val="009D216E"/>
    <w:rsid w:val="009D549A"/>
    <w:rsid w:val="009E18E4"/>
    <w:rsid w:val="009E4658"/>
    <w:rsid w:val="009E498C"/>
    <w:rsid w:val="009E5B80"/>
    <w:rsid w:val="009E754A"/>
    <w:rsid w:val="009F3EA4"/>
    <w:rsid w:val="00A03630"/>
    <w:rsid w:val="00A05FD0"/>
    <w:rsid w:val="00A07E85"/>
    <w:rsid w:val="00A10571"/>
    <w:rsid w:val="00A111D9"/>
    <w:rsid w:val="00A13851"/>
    <w:rsid w:val="00A14C2F"/>
    <w:rsid w:val="00A170FC"/>
    <w:rsid w:val="00A17B34"/>
    <w:rsid w:val="00A22E97"/>
    <w:rsid w:val="00A27DA9"/>
    <w:rsid w:val="00A30D92"/>
    <w:rsid w:val="00A419CE"/>
    <w:rsid w:val="00A41FC4"/>
    <w:rsid w:val="00A431B0"/>
    <w:rsid w:val="00A50DD4"/>
    <w:rsid w:val="00A51949"/>
    <w:rsid w:val="00A527A5"/>
    <w:rsid w:val="00A573AC"/>
    <w:rsid w:val="00A63259"/>
    <w:rsid w:val="00A64878"/>
    <w:rsid w:val="00A6535A"/>
    <w:rsid w:val="00A725EA"/>
    <w:rsid w:val="00A737DB"/>
    <w:rsid w:val="00A7568A"/>
    <w:rsid w:val="00A80738"/>
    <w:rsid w:val="00A82A28"/>
    <w:rsid w:val="00A86372"/>
    <w:rsid w:val="00A87EF1"/>
    <w:rsid w:val="00A92A8E"/>
    <w:rsid w:val="00A92F1E"/>
    <w:rsid w:val="00A9483C"/>
    <w:rsid w:val="00A95946"/>
    <w:rsid w:val="00A9676F"/>
    <w:rsid w:val="00AA01B7"/>
    <w:rsid w:val="00AB2CF1"/>
    <w:rsid w:val="00AB5B56"/>
    <w:rsid w:val="00AC0F8E"/>
    <w:rsid w:val="00AC1438"/>
    <w:rsid w:val="00AC1CA8"/>
    <w:rsid w:val="00AC2A38"/>
    <w:rsid w:val="00AC2B6B"/>
    <w:rsid w:val="00AC3303"/>
    <w:rsid w:val="00AC452A"/>
    <w:rsid w:val="00AC550C"/>
    <w:rsid w:val="00AC5E88"/>
    <w:rsid w:val="00AC5F32"/>
    <w:rsid w:val="00AC60F4"/>
    <w:rsid w:val="00AC79C5"/>
    <w:rsid w:val="00AE0141"/>
    <w:rsid w:val="00AE0474"/>
    <w:rsid w:val="00AE1E1C"/>
    <w:rsid w:val="00AE4F49"/>
    <w:rsid w:val="00AE6D15"/>
    <w:rsid w:val="00AF0010"/>
    <w:rsid w:val="00AF1826"/>
    <w:rsid w:val="00AF6F98"/>
    <w:rsid w:val="00B12777"/>
    <w:rsid w:val="00B12A58"/>
    <w:rsid w:val="00B13DF3"/>
    <w:rsid w:val="00B15405"/>
    <w:rsid w:val="00B212F0"/>
    <w:rsid w:val="00B240B5"/>
    <w:rsid w:val="00B308A3"/>
    <w:rsid w:val="00B30B85"/>
    <w:rsid w:val="00B337BB"/>
    <w:rsid w:val="00B33B6C"/>
    <w:rsid w:val="00B3451E"/>
    <w:rsid w:val="00B355B8"/>
    <w:rsid w:val="00B359B5"/>
    <w:rsid w:val="00B3656F"/>
    <w:rsid w:val="00B365F5"/>
    <w:rsid w:val="00B43C0D"/>
    <w:rsid w:val="00B46183"/>
    <w:rsid w:val="00B50BFB"/>
    <w:rsid w:val="00B5110E"/>
    <w:rsid w:val="00B60926"/>
    <w:rsid w:val="00B620E1"/>
    <w:rsid w:val="00B62735"/>
    <w:rsid w:val="00B64C42"/>
    <w:rsid w:val="00B64D22"/>
    <w:rsid w:val="00B70D5F"/>
    <w:rsid w:val="00B76A14"/>
    <w:rsid w:val="00B81525"/>
    <w:rsid w:val="00B82556"/>
    <w:rsid w:val="00B85B15"/>
    <w:rsid w:val="00B905E8"/>
    <w:rsid w:val="00B9499F"/>
    <w:rsid w:val="00B968C3"/>
    <w:rsid w:val="00B9721A"/>
    <w:rsid w:val="00B979E8"/>
    <w:rsid w:val="00BA0685"/>
    <w:rsid w:val="00BA0994"/>
    <w:rsid w:val="00BA4191"/>
    <w:rsid w:val="00BA4BF8"/>
    <w:rsid w:val="00BA4E8F"/>
    <w:rsid w:val="00BA659A"/>
    <w:rsid w:val="00BB3BDE"/>
    <w:rsid w:val="00BB43C2"/>
    <w:rsid w:val="00BB5158"/>
    <w:rsid w:val="00BB6003"/>
    <w:rsid w:val="00BC1C56"/>
    <w:rsid w:val="00BC27AD"/>
    <w:rsid w:val="00BC68D5"/>
    <w:rsid w:val="00BC6B6D"/>
    <w:rsid w:val="00BD29BD"/>
    <w:rsid w:val="00BD3522"/>
    <w:rsid w:val="00BD50B4"/>
    <w:rsid w:val="00BE07EB"/>
    <w:rsid w:val="00BE45B1"/>
    <w:rsid w:val="00BE525F"/>
    <w:rsid w:val="00BE719F"/>
    <w:rsid w:val="00BF1728"/>
    <w:rsid w:val="00BF1F6F"/>
    <w:rsid w:val="00BF442A"/>
    <w:rsid w:val="00C000B1"/>
    <w:rsid w:val="00C0131F"/>
    <w:rsid w:val="00C02BCD"/>
    <w:rsid w:val="00C04212"/>
    <w:rsid w:val="00C064F9"/>
    <w:rsid w:val="00C11879"/>
    <w:rsid w:val="00C16298"/>
    <w:rsid w:val="00C232F7"/>
    <w:rsid w:val="00C235EF"/>
    <w:rsid w:val="00C23704"/>
    <w:rsid w:val="00C26E30"/>
    <w:rsid w:val="00C32464"/>
    <w:rsid w:val="00C32824"/>
    <w:rsid w:val="00C34055"/>
    <w:rsid w:val="00C3721C"/>
    <w:rsid w:val="00C44F5C"/>
    <w:rsid w:val="00C45897"/>
    <w:rsid w:val="00C47BBF"/>
    <w:rsid w:val="00C503D8"/>
    <w:rsid w:val="00C50C52"/>
    <w:rsid w:val="00C50C9A"/>
    <w:rsid w:val="00C55DF0"/>
    <w:rsid w:val="00C5678E"/>
    <w:rsid w:val="00C57190"/>
    <w:rsid w:val="00C6181C"/>
    <w:rsid w:val="00C619BB"/>
    <w:rsid w:val="00C63EF1"/>
    <w:rsid w:val="00C647E2"/>
    <w:rsid w:val="00C64AF2"/>
    <w:rsid w:val="00C660D5"/>
    <w:rsid w:val="00C66DF7"/>
    <w:rsid w:val="00C7304F"/>
    <w:rsid w:val="00C740BC"/>
    <w:rsid w:val="00C74953"/>
    <w:rsid w:val="00C74CC7"/>
    <w:rsid w:val="00C80FAC"/>
    <w:rsid w:val="00C90F6C"/>
    <w:rsid w:val="00C969A2"/>
    <w:rsid w:val="00C97CB3"/>
    <w:rsid w:val="00CA38B0"/>
    <w:rsid w:val="00CA4A22"/>
    <w:rsid w:val="00CA56F5"/>
    <w:rsid w:val="00CB02F3"/>
    <w:rsid w:val="00CB1446"/>
    <w:rsid w:val="00CB4695"/>
    <w:rsid w:val="00CC13CD"/>
    <w:rsid w:val="00CC1602"/>
    <w:rsid w:val="00CC4368"/>
    <w:rsid w:val="00CC6021"/>
    <w:rsid w:val="00CD4187"/>
    <w:rsid w:val="00CE5418"/>
    <w:rsid w:val="00CE5F73"/>
    <w:rsid w:val="00CE6F24"/>
    <w:rsid w:val="00CE70AD"/>
    <w:rsid w:val="00CF0B7E"/>
    <w:rsid w:val="00CF16CA"/>
    <w:rsid w:val="00CF3A46"/>
    <w:rsid w:val="00CF4C46"/>
    <w:rsid w:val="00D028A6"/>
    <w:rsid w:val="00D03B46"/>
    <w:rsid w:val="00D04311"/>
    <w:rsid w:val="00D0487B"/>
    <w:rsid w:val="00D06A0F"/>
    <w:rsid w:val="00D079F6"/>
    <w:rsid w:val="00D111FF"/>
    <w:rsid w:val="00D12DA8"/>
    <w:rsid w:val="00D13330"/>
    <w:rsid w:val="00D23C9E"/>
    <w:rsid w:val="00D26845"/>
    <w:rsid w:val="00D2756F"/>
    <w:rsid w:val="00D4126C"/>
    <w:rsid w:val="00D41B64"/>
    <w:rsid w:val="00D46135"/>
    <w:rsid w:val="00D47137"/>
    <w:rsid w:val="00D52D5C"/>
    <w:rsid w:val="00D53803"/>
    <w:rsid w:val="00D61E77"/>
    <w:rsid w:val="00D61F6C"/>
    <w:rsid w:val="00D655C6"/>
    <w:rsid w:val="00D65C7F"/>
    <w:rsid w:val="00D70A94"/>
    <w:rsid w:val="00D71969"/>
    <w:rsid w:val="00D72875"/>
    <w:rsid w:val="00D73A9D"/>
    <w:rsid w:val="00D7686E"/>
    <w:rsid w:val="00D819B2"/>
    <w:rsid w:val="00D81A09"/>
    <w:rsid w:val="00D825AF"/>
    <w:rsid w:val="00D873EC"/>
    <w:rsid w:val="00D927B5"/>
    <w:rsid w:val="00D9372C"/>
    <w:rsid w:val="00D94A80"/>
    <w:rsid w:val="00D95413"/>
    <w:rsid w:val="00D954B4"/>
    <w:rsid w:val="00D955AA"/>
    <w:rsid w:val="00DA0DF6"/>
    <w:rsid w:val="00DA3172"/>
    <w:rsid w:val="00DA44F2"/>
    <w:rsid w:val="00DA5494"/>
    <w:rsid w:val="00DA57CA"/>
    <w:rsid w:val="00DA5D5A"/>
    <w:rsid w:val="00DA68E7"/>
    <w:rsid w:val="00DB5090"/>
    <w:rsid w:val="00DC5316"/>
    <w:rsid w:val="00DD0F12"/>
    <w:rsid w:val="00DD0F5F"/>
    <w:rsid w:val="00DE07E2"/>
    <w:rsid w:val="00DE25F1"/>
    <w:rsid w:val="00DE7243"/>
    <w:rsid w:val="00DE7781"/>
    <w:rsid w:val="00DF1354"/>
    <w:rsid w:val="00DF1F59"/>
    <w:rsid w:val="00DF263D"/>
    <w:rsid w:val="00E0104B"/>
    <w:rsid w:val="00E01E65"/>
    <w:rsid w:val="00E14F1E"/>
    <w:rsid w:val="00E16F04"/>
    <w:rsid w:val="00E305FC"/>
    <w:rsid w:val="00E33F38"/>
    <w:rsid w:val="00E36011"/>
    <w:rsid w:val="00E36451"/>
    <w:rsid w:val="00E4163F"/>
    <w:rsid w:val="00E421F6"/>
    <w:rsid w:val="00E42849"/>
    <w:rsid w:val="00E448EF"/>
    <w:rsid w:val="00E4533C"/>
    <w:rsid w:val="00E4540A"/>
    <w:rsid w:val="00E47267"/>
    <w:rsid w:val="00E51D67"/>
    <w:rsid w:val="00E52EE6"/>
    <w:rsid w:val="00E539B9"/>
    <w:rsid w:val="00E57C41"/>
    <w:rsid w:val="00E638B3"/>
    <w:rsid w:val="00E645C0"/>
    <w:rsid w:val="00E66FFA"/>
    <w:rsid w:val="00E707E8"/>
    <w:rsid w:val="00E719FE"/>
    <w:rsid w:val="00E75206"/>
    <w:rsid w:val="00E75B42"/>
    <w:rsid w:val="00E802F2"/>
    <w:rsid w:val="00E82455"/>
    <w:rsid w:val="00E83239"/>
    <w:rsid w:val="00E8687B"/>
    <w:rsid w:val="00E916B2"/>
    <w:rsid w:val="00E942F2"/>
    <w:rsid w:val="00E9604D"/>
    <w:rsid w:val="00E96503"/>
    <w:rsid w:val="00E97239"/>
    <w:rsid w:val="00E975BB"/>
    <w:rsid w:val="00EA2ECD"/>
    <w:rsid w:val="00EA35F0"/>
    <w:rsid w:val="00EB251F"/>
    <w:rsid w:val="00EB3D14"/>
    <w:rsid w:val="00EB41F0"/>
    <w:rsid w:val="00EB5470"/>
    <w:rsid w:val="00EB5485"/>
    <w:rsid w:val="00EB77F2"/>
    <w:rsid w:val="00EC2289"/>
    <w:rsid w:val="00EC751A"/>
    <w:rsid w:val="00ED31FD"/>
    <w:rsid w:val="00ED4E61"/>
    <w:rsid w:val="00ED6CE7"/>
    <w:rsid w:val="00ED6F91"/>
    <w:rsid w:val="00EE159D"/>
    <w:rsid w:val="00EE27AF"/>
    <w:rsid w:val="00EE2BF0"/>
    <w:rsid w:val="00EE7766"/>
    <w:rsid w:val="00EF1D37"/>
    <w:rsid w:val="00EF3F19"/>
    <w:rsid w:val="00EF4F30"/>
    <w:rsid w:val="00EF6652"/>
    <w:rsid w:val="00F102F6"/>
    <w:rsid w:val="00F12066"/>
    <w:rsid w:val="00F15268"/>
    <w:rsid w:val="00F159F3"/>
    <w:rsid w:val="00F15A70"/>
    <w:rsid w:val="00F1762D"/>
    <w:rsid w:val="00F17ECB"/>
    <w:rsid w:val="00F208F4"/>
    <w:rsid w:val="00F2214A"/>
    <w:rsid w:val="00F22C07"/>
    <w:rsid w:val="00F24071"/>
    <w:rsid w:val="00F2699C"/>
    <w:rsid w:val="00F341F2"/>
    <w:rsid w:val="00F355A2"/>
    <w:rsid w:val="00F36644"/>
    <w:rsid w:val="00F42DE0"/>
    <w:rsid w:val="00F42F12"/>
    <w:rsid w:val="00F43A61"/>
    <w:rsid w:val="00F47AC6"/>
    <w:rsid w:val="00F5507F"/>
    <w:rsid w:val="00F55D24"/>
    <w:rsid w:val="00F61DB2"/>
    <w:rsid w:val="00F6216A"/>
    <w:rsid w:val="00F62FEA"/>
    <w:rsid w:val="00F7446A"/>
    <w:rsid w:val="00F84FA6"/>
    <w:rsid w:val="00F86059"/>
    <w:rsid w:val="00F91482"/>
    <w:rsid w:val="00F96440"/>
    <w:rsid w:val="00F97493"/>
    <w:rsid w:val="00F975DA"/>
    <w:rsid w:val="00FA0F70"/>
    <w:rsid w:val="00FA1002"/>
    <w:rsid w:val="00FA1407"/>
    <w:rsid w:val="00FA1CD2"/>
    <w:rsid w:val="00FA2288"/>
    <w:rsid w:val="00FA77E5"/>
    <w:rsid w:val="00FB1356"/>
    <w:rsid w:val="00FB14A0"/>
    <w:rsid w:val="00FB1AB5"/>
    <w:rsid w:val="00FB3D2C"/>
    <w:rsid w:val="00FB4527"/>
    <w:rsid w:val="00FB4814"/>
    <w:rsid w:val="00FB5FE9"/>
    <w:rsid w:val="00FB6E31"/>
    <w:rsid w:val="00FB715F"/>
    <w:rsid w:val="00FC1781"/>
    <w:rsid w:val="00FC56A0"/>
    <w:rsid w:val="00FD33DF"/>
    <w:rsid w:val="00FD54ED"/>
    <w:rsid w:val="00FD6EB7"/>
    <w:rsid w:val="00FE2B2C"/>
    <w:rsid w:val="00FE705A"/>
    <w:rsid w:val="00FF1208"/>
    <w:rsid w:val="00FF1E73"/>
    <w:rsid w:val="00FF4C6F"/>
    <w:rsid w:val="00FF5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28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F4228"/>
  </w:style>
  <w:style w:type="character" w:customStyle="1" w:styleId="WW-Absatz-Standardschriftart">
    <w:name w:val="WW-Absatz-Standardschriftart"/>
    <w:rsid w:val="006F4228"/>
  </w:style>
  <w:style w:type="character" w:customStyle="1" w:styleId="WW-Absatz-Standardschriftart1">
    <w:name w:val="WW-Absatz-Standardschriftart1"/>
    <w:rsid w:val="006F4228"/>
  </w:style>
  <w:style w:type="character" w:customStyle="1" w:styleId="WW-Absatz-Standardschriftart11">
    <w:name w:val="WW-Absatz-Standardschriftart11"/>
    <w:rsid w:val="006F4228"/>
  </w:style>
  <w:style w:type="character" w:customStyle="1" w:styleId="WW-Absatz-Standardschriftart111">
    <w:name w:val="WW-Absatz-Standardschriftart111"/>
    <w:rsid w:val="006F4228"/>
  </w:style>
  <w:style w:type="character" w:customStyle="1" w:styleId="WW-Absatz-Standardschriftart1111">
    <w:name w:val="WW-Absatz-Standardschriftart1111"/>
    <w:rsid w:val="006F4228"/>
  </w:style>
  <w:style w:type="character" w:customStyle="1" w:styleId="WW-Absatz-Standardschriftart11111">
    <w:name w:val="WW-Absatz-Standardschriftart11111"/>
    <w:rsid w:val="006F4228"/>
  </w:style>
  <w:style w:type="character" w:customStyle="1" w:styleId="WW-Absatz-Standardschriftart111111">
    <w:name w:val="WW-Absatz-Standardschriftart111111"/>
    <w:rsid w:val="006F4228"/>
  </w:style>
  <w:style w:type="character" w:customStyle="1" w:styleId="Fontepargpadro2">
    <w:name w:val="Fonte parág. padrão2"/>
    <w:rsid w:val="006F4228"/>
  </w:style>
  <w:style w:type="character" w:customStyle="1" w:styleId="WW-Absatz-Standardschriftart1111111">
    <w:name w:val="WW-Absatz-Standardschriftart1111111"/>
    <w:rsid w:val="006F4228"/>
  </w:style>
  <w:style w:type="character" w:customStyle="1" w:styleId="WW-Absatz-Standardschriftart11111111">
    <w:name w:val="WW-Absatz-Standardschriftart11111111"/>
    <w:rsid w:val="006F4228"/>
  </w:style>
  <w:style w:type="character" w:customStyle="1" w:styleId="WW-Absatz-Standardschriftart111111111">
    <w:name w:val="WW-Absatz-Standardschriftart111111111"/>
    <w:rsid w:val="006F4228"/>
  </w:style>
  <w:style w:type="character" w:customStyle="1" w:styleId="WW-Absatz-Standardschriftart1111111111">
    <w:name w:val="WW-Absatz-Standardschriftart1111111111"/>
    <w:rsid w:val="006F4228"/>
  </w:style>
  <w:style w:type="character" w:customStyle="1" w:styleId="WW-Absatz-Standardschriftart11111111111">
    <w:name w:val="WW-Absatz-Standardschriftart11111111111"/>
    <w:rsid w:val="006F4228"/>
  </w:style>
  <w:style w:type="character" w:customStyle="1" w:styleId="WW-Absatz-Standardschriftart111111111111">
    <w:name w:val="WW-Absatz-Standardschriftart111111111111"/>
    <w:rsid w:val="006F4228"/>
  </w:style>
  <w:style w:type="character" w:customStyle="1" w:styleId="WW-Absatz-Standardschriftart1111111111111">
    <w:name w:val="WW-Absatz-Standardschriftart1111111111111"/>
    <w:rsid w:val="006F4228"/>
  </w:style>
  <w:style w:type="character" w:customStyle="1" w:styleId="WW-Absatz-Standardschriftart11111111111111">
    <w:name w:val="WW-Absatz-Standardschriftart11111111111111"/>
    <w:rsid w:val="006F4228"/>
  </w:style>
  <w:style w:type="character" w:customStyle="1" w:styleId="WW-Absatz-Standardschriftart111111111111111">
    <w:name w:val="WW-Absatz-Standardschriftart111111111111111"/>
    <w:rsid w:val="006F4228"/>
  </w:style>
  <w:style w:type="character" w:customStyle="1" w:styleId="WW-Absatz-Standardschriftart1111111111111111">
    <w:name w:val="WW-Absatz-Standardschriftart1111111111111111"/>
    <w:rsid w:val="006F4228"/>
  </w:style>
  <w:style w:type="character" w:customStyle="1" w:styleId="WW-Absatz-Standardschriftart11111111111111111">
    <w:name w:val="WW-Absatz-Standardschriftart11111111111111111"/>
    <w:rsid w:val="006F4228"/>
  </w:style>
  <w:style w:type="character" w:customStyle="1" w:styleId="WW-Absatz-Standardschriftart111111111111111111">
    <w:name w:val="WW-Absatz-Standardschriftart111111111111111111"/>
    <w:rsid w:val="006F4228"/>
  </w:style>
  <w:style w:type="character" w:customStyle="1" w:styleId="WW-Absatz-Standardschriftart1111111111111111111">
    <w:name w:val="WW-Absatz-Standardschriftart1111111111111111111"/>
    <w:rsid w:val="006F4228"/>
  </w:style>
  <w:style w:type="character" w:customStyle="1" w:styleId="WW-Absatz-Standardschriftart11111111111111111111">
    <w:name w:val="WW-Absatz-Standardschriftart11111111111111111111"/>
    <w:rsid w:val="006F4228"/>
  </w:style>
  <w:style w:type="character" w:customStyle="1" w:styleId="WW-Absatz-Standardschriftart111111111111111111111">
    <w:name w:val="WW-Absatz-Standardschriftart111111111111111111111"/>
    <w:rsid w:val="006F4228"/>
  </w:style>
  <w:style w:type="character" w:customStyle="1" w:styleId="WW-Absatz-Standardschriftart1111111111111111111111">
    <w:name w:val="WW-Absatz-Standardschriftart1111111111111111111111"/>
    <w:rsid w:val="006F4228"/>
  </w:style>
  <w:style w:type="character" w:customStyle="1" w:styleId="WW-Absatz-Standardschriftart11111111111111111111111">
    <w:name w:val="WW-Absatz-Standardschriftart11111111111111111111111"/>
    <w:rsid w:val="006F4228"/>
  </w:style>
  <w:style w:type="character" w:customStyle="1" w:styleId="WW-Absatz-Standardschriftart111111111111111111111111">
    <w:name w:val="WW-Absatz-Standardschriftart111111111111111111111111"/>
    <w:rsid w:val="006F4228"/>
  </w:style>
  <w:style w:type="character" w:customStyle="1" w:styleId="WW-Absatz-Standardschriftart1111111111111111111111111">
    <w:name w:val="WW-Absatz-Standardschriftart1111111111111111111111111"/>
    <w:rsid w:val="006F4228"/>
  </w:style>
  <w:style w:type="character" w:customStyle="1" w:styleId="WW-Absatz-Standardschriftart11111111111111111111111111">
    <w:name w:val="WW-Absatz-Standardschriftart11111111111111111111111111"/>
    <w:rsid w:val="006F4228"/>
  </w:style>
  <w:style w:type="character" w:customStyle="1" w:styleId="WW-Absatz-Standardschriftart111111111111111111111111111">
    <w:name w:val="WW-Absatz-Standardschriftart111111111111111111111111111"/>
    <w:rsid w:val="006F4228"/>
  </w:style>
  <w:style w:type="character" w:customStyle="1" w:styleId="WW-Absatz-Standardschriftart1111111111111111111111111111">
    <w:name w:val="WW-Absatz-Standardschriftart1111111111111111111111111111"/>
    <w:rsid w:val="006F4228"/>
  </w:style>
  <w:style w:type="character" w:customStyle="1" w:styleId="WW-Absatz-Standardschriftart11111111111111111111111111111">
    <w:name w:val="WW-Absatz-Standardschriftart11111111111111111111111111111"/>
    <w:rsid w:val="006F4228"/>
  </w:style>
  <w:style w:type="character" w:customStyle="1" w:styleId="WW-Absatz-Standardschriftart111111111111111111111111111111">
    <w:name w:val="WW-Absatz-Standardschriftart111111111111111111111111111111"/>
    <w:rsid w:val="006F4228"/>
  </w:style>
  <w:style w:type="character" w:customStyle="1" w:styleId="WW-Absatz-Standardschriftart1111111111111111111111111111111">
    <w:name w:val="WW-Absatz-Standardschriftart1111111111111111111111111111111"/>
    <w:rsid w:val="006F4228"/>
  </w:style>
  <w:style w:type="character" w:customStyle="1" w:styleId="WW-Absatz-Standardschriftart11111111111111111111111111111111">
    <w:name w:val="WW-Absatz-Standardschriftart11111111111111111111111111111111"/>
    <w:rsid w:val="006F4228"/>
  </w:style>
  <w:style w:type="character" w:customStyle="1" w:styleId="WW-Absatz-Standardschriftart111111111111111111111111111111111">
    <w:name w:val="WW-Absatz-Standardschriftart111111111111111111111111111111111"/>
    <w:rsid w:val="006F4228"/>
  </w:style>
  <w:style w:type="character" w:customStyle="1" w:styleId="WW-Absatz-Standardschriftart1111111111111111111111111111111111">
    <w:name w:val="WW-Absatz-Standardschriftart1111111111111111111111111111111111"/>
    <w:rsid w:val="006F4228"/>
  </w:style>
  <w:style w:type="character" w:customStyle="1" w:styleId="WW-Absatz-Standardschriftart11111111111111111111111111111111111">
    <w:name w:val="WW-Absatz-Standardschriftart11111111111111111111111111111111111"/>
    <w:rsid w:val="006F4228"/>
  </w:style>
  <w:style w:type="character" w:customStyle="1" w:styleId="WW-Absatz-Standardschriftart111111111111111111111111111111111111">
    <w:name w:val="WW-Absatz-Standardschriftart111111111111111111111111111111111111"/>
    <w:rsid w:val="006F4228"/>
  </w:style>
  <w:style w:type="character" w:customStyle="1" w:styleId="WW-Absatz-Standardschriftart1111111111111111111111111111111111111">
    <w:name w:val="WW-Absatz-Standardschriftart1111111111111111111111111111111111111"/>
    <w:rsid w:val="006F4228"/>
  </w:style>
  <w:style w:type="character" w:customStyle="1" w:styleId="Fontepargpadro1">
    <w:name w:val="Fonte parág. padrão1"/>
    <w:rsid w:val="006F4228"/>
  </w:style>
  <w:style w:type="character" w:customStyle="1" w:styleId="Forte1">
    <w:name w:val="Forte1"/>
    <w:rsid w:val="006F4228"/>
    <w:rPr>
      <w:b/>
    </w:rPr>
  </w:style>
  <w:style w:type="paragraph" w:customStyle="1" w:styleId="Ttulo2">
    <w:name w:val="Título2"/>
    <w:basedOn w:val="Normal"/>
    <w:next w:val="Corpodetexto"/>
    <w:rsid w:val="006F422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detexto">
    <w:name w:val="Body Text"/>
    <w:basedOn w:val="Normal"/>
    <w:rsid w:val="006F4228"/>
    <w:pPr>
      <w:spacing w:after="120"/>
    </w:pPr>
  </w:style>
  <w:style w:type="paragraph" w:styleId="Lista">
    <w:name w:val="List"/>
    <w:basedOn w:val="Corpodetexto"/>
    <w:rsid w:val="006F4228"/>
  </w:style>
  <w:style w:type="paragraph" w:customStyle="1" w:styleId="Legenda2">
    <w:name w:val="Legenda2"/>
    <w:basedOn w:val="Normal"/>
    <w:rsid w:val="006F4228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6F4228"/>
    <w:pPr>
      <w:suppressLineNumbers/>
    </w:pPr>
  </w:style>
  <w:style w:type="paragraph" w:customStyle="1" w:styleId="Ttulo1">
    <w:name w:val="Título1"/>
    <w:basedOn w:val="Normal"/>
    <w:next w:val="Corpodetexto"/>
    <w:rsid w:val="006F422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Legenda1">
    <w:name w:val="Legenda1"/>
    <w:basedOn w:val="Normal"/>
    <w:rsid w:val="006F4228"/>
    <w:pPr>
      <w:suppressLineNumbers/>
      <w:spacing w:before="120" w:after="120"/>
    </w:pPr>
    <w:rPr>
      <w:i/>
      <w:iCs/>
    </w:rPr>
  </w:style>
  <w:style w:type="paragraph" w:styleId="Textodebalo">
    <w:name w:val="Balloon Text"/>
    <w:basedOn w:val="Normal"/>
    <w:rsid w:val="006F4228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6F4228"/>
    <w:pPr>
      <w:suppressLineNumbers/>
    </w:pPr>
  </w:style>
  <w:style w:type="paragraph" w:customStyle="1" w:styleId="Ttulodetabela">
    <w:name w:val="Título de tabela"/>
    <w:basedOn w:val="Contedodetabela"/>
    <w:rsid w:val="006F4228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677E4F"/>
    <w:rPr>
      <w:color w:val="0000FF"/>
      <w:u w:val="single"/>
    </w:rPr>
  </w:style>
  <w:style w:type="table" w:styleId="Tabelacomgrade">
    <w:name w:val="Table Grid"/>
    <w:basedOn w:val="Tabelanormal"/>
    <w:uiPriority w:val="59"/>
    <w:rsid w:val="0078798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8152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nhideWhenUsed/>
    <w:rsid w:val="003818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3818C0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818C0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818C0"/>
    <w:rPr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8245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82455"/>
    <w:pPr>
      <w:widowControl w:val="0"/>
      <w:suppressAutoHyphens w:val="0"/>
      <w:spacing w:line="274" w:lineRule="exact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2338A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ParagraphStyle">
    <w:name w:val="Paragraph Style"/>
    <w:rsid w:val="00FB6E3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6629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66291"/>
    <w:rPr>
      <w:sz w:val="24"/>
      <w:szCs w:val="24"/>
      <w:lang w:eastAsia="ar-SA"/>
    </w:rPr>
  </w:style>
  <w:style w:type="paragraph" w:styleId="Ttulo">
    <w:name w:val="Title"/>
    <w:basedOn w:val="Normal"/>
    <w:link w:val="TtuloChar"/>
    <w:qFormat/>
    <w:rsid w:val="00266291"/>
    <w:pPr>
      <w:suppressAutoHyphens w:val="0"/>
      <w:jc w:val="center"/>
    </w:pPr>
    <w:rPr>
      <w:rFonts w:ascii="Tahoma" w:hAnsi="Tahoma" w:cs="Tahoma"/>
      <w:b/>
      <w:bCs/>
      <w:iCs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266291"/>
    <w:rPr>
      <w:rFonts w:ascii="Tahoma" w:hAnsi="Tahoma" w:cs="Tahoma"/>
      <w:b/>
      <w:bCs/>
      <w:iCs/>
      <w:sz w:val="24"/>
    </w:rPr>
  </w:style>
  <w:style w:type="paragraph" w:styleId="SemEspaamento">
    <w:name w:val="No Spacing"/>
    <w:uiPriority w:val="1"/>
    <w:qFormat/>
    <w:rsid w:val="004B0B6C"/>
    <w:pPr>
      <w:suppressAutoHyphens/>
    </w:pPr>
    <w:rPr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4B0B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28"/>
    <w:pPr>
      <w:suppressAutoHyphens/>
    </w:pPr>
    <w:rPr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F4228"/>
  </w:style>
  <w:style w:type="character" w:customStyle="1" w:styleId="WW-Absatz-Standardschriftart">
    <w:name w:val="WW-Absatz-Standardschriftart"/>
    <w:rsid w:val="006F4228"/>
  </w:style>
  <w:style w:type="character" w:customStyle="1" w:styleId="WW-Absatz-Standardschriftart1">
    <w:name w:val="WW-Absatz-Standardschriftart1"/>
    <w:rsid w:val="006F4228"/>
  </w:style>
  <w:style w:type="character" w:customStyle="1" w:styleId="WW-Absatz-Standardschriftart11">
    <w:name w:val="WW-Absatz-Standardschriftart11"/>
    <w:rsid w:val="006F4228"/>
  </w:style>
  <w:style w:type="character" w:customStyle="1" w:styleId="WW-Absatz-Standardschriftart111">
    <w:name w:val="WW-Absatz-Standardschriftart111"/>
    <w:rsid w:val="006F4228"/>
  </w:style>
  <w:style w:type="character" w:customStyle="1" w:styleId="WW-Absatz-Standardschriftart1111">
    <w:name w:val="WW-Absatz-Standardschriftart1111"/>
    <w:rsid w:val="006F4228"/>
  </w:style>
  <w:style w:type="character" w:customStyle="1" w:styleId="WW-Absatz-Standardschriftart11111">
    <w:name w:val="WW-Absatz-Standardschriftart11111"/>
    <w:rsid w:val="006F4228"/>
  </w:style>
  <w:style w:type="character" w:customStyle="1" w:styleId="WW-Absatz-Standardschriftart111111">
    <w:name w:val="WW-Absatz-Standardschriftart111111"/>
    <w:rsid w:val="006F4228"/>
  </w:style>
  <w:style w:type="character" w:customStyle="1" w:styleId="Fontepargpadro2">
    <w:name w:val="Fonte parág. padrão2"/>
    <w:rsid w:val="006F4228"/>
  </w:style>
  <w:style w:type="character" w:customStyle="1" w:styleId="WW-Absatz-Standardschriftart1111111">
    <w:name w:val="WW-Absatz-Standardschriftart1111111"/>
    <w:rsid w:val="006F4228"/>
  </w:style>
  <w:style w:type="character" w:customStyle="1" w:styleId="WW-Absatz-Standardschriftart11111111">
    <w:name w:val="WW-Absatz-Standardschriftart11111111"/>
    <w:rsid w:val="006F4228"/>
  </w:style>
  <w:style w:type="character" w:customStyle="1" w:styleId="WW-Absatz-Standardschriftart111111111">
    <w:name w:val="WW-Absatz-Standardschriftart111111111"/>
    <w:rsid w:val="006F4228"/>
  </w:style>
  <w:style w:type="character" w:customStyle="1" w:styleId="WW-Absatz-Standardschriftart1111111111">
    <w:name w:val="WW-Absatz-Standardschriftart1111111111"/>
    <w:rsid w:val="006F4228"/>
  </w:style>
  <w:style w:type="character" w:customStyle="1" w:styleId="WW-Absatz-Standardschriftart11111111111">
    <w:name w:val="WW-Absatz-Standardschriftart11111111111"/>
    <w:rsid w:val="006F4228"/>
  </w:style>
  <w:style w:type="character" w:customStyle="1" w:styleId="WW-Absatz-Standardschriftart111111111111">
    <w:name w:val="WW-Absatz-Standardschriftart111111111111"/>
    <w:rsid w:val="006F4228"/>
  </w:style>
  <w:style w:type="character" w:customStyle="1" w:styleId="WW-Absatz-Standardschriftart1111111111111">
    <w:name w:val="WW-Absatz-Standardschriftart1111111111111"/>
    <w:rsid w:val="006F4228"/>
  </w:style>
  <w:style w:type="character" w:customStyle="1" w:styleId="WW-Absatz-Standardschriftart11111111111111">
    <w:name w:val="WW-Absatz-Standardschriftart11111111111111"/>
    <w:rsid w:val="006F4228"/>
  </w:style>
  <w:style w:type="character" w:customStyle="1" w:styleId="WW-Absatz-Standardschriftart111111111111111">
    <w:name w:val="WW-Absatz-Standardschriftart111111111111111"/>
    <w:rsid w:val="006F4228"/>
  </w:style>
  <w:style w:type="character" w:customStyle="1" w:styleId="WW-Absatz-Standardschriftart1111111111111111">
    <w:name w:val="WW-Absatz-Standardschriftart1111111111111111"/>
    <w:rsid w:val="006F4228"/>
  </w:style>
  <w:style w:type="character" w:customStyle="1" w:styleId="WW-Absatz-Standardschriftart11111111111111111">
    <w:name w:val="WW-Absatz-Standardschriftart11111111111111111"/>
    <w:rsid w:val="006F4228"/>
  </w:style>
  <w:style w:type="character" w:customStyle="1" w:styleId="WW-Absatz-Standardschriftart111111111111111111">
    <w:name w:val="WW-Absatz-Standardschriftart111111111111111111"/>
    <w:rsid w:val="006F4228"/>
  </w:style>
  <w:style w:type="character" w:customStyle="1" w:styleId="WW-Absatz-Standardschriftart1111111111111111111">
    <w:name w:val="WW-Absatz-Standardschriftart1111111111111111111"/>
    <w:rsid w:val="006F4228"/>
  </w:style>
  <w:style w:type="character" w:customStyle="1" w:styleId="WW-Absatz-Standardschriftart11111111111111111111">
    <w:name w:val="WW-Absatz-Standardschriftart11111111111111111111"/>
    <w:rsid w:val="006F4228"/>
  </w:style>
  <w:style w:type="character" w:customStyle="1" w:styleId="WW-Absatz-Standardschriftart111111111111111111111">
    <w:name w:val="WW-Absatz-Standardschriftart111111111111111111111"/>
    <w:rsid w:val="006F4228"/>
  </w:style>
  <w:style w:type="character" w:customStyle="1" w:styleId="WW-Absatz-Standardschriftart1111111111111111111111">
    <w:name w:val="WW-Absatz-Standardschriftart1111111111111111111111"/>
    <w:rsid w:val="006F4228"/>
  </w:style>
  <w:style w:type="character" w:customStyle="1" w:styleId="WW-Absatz-Standardschriftart11111111111111111111111">
    <w:name w:val="WW-Absatz-Standardschriftart11111111111111111111111"/>
    <w:rsid w:val="006F4228"/>
  </w:style>
  <w:style w:type="character" w:customStyle="1" w:styleId="WW-Absatz-Standardschriftart111111111111111111111111">
    <w:name w:val="WW-Absatz-Standardschriftart111111111111111111111111"/>
    <w:rsid w:val="006F4228"/>
  </w:style>
  <w:style w:type="character" w:customStyle="1" w:styleId="WW-Absatz-Standardschriftart1111111111111111111111111">
    <w:name w:val="WW-Absatz-Standardschriftart1111111111111111111111111"/>
    <w:rsid w:val="006F4228"/>
  </w:style>
  <w:style w:type="character" w:customStyle="1" w:styleId="WW-Absatz-Standardschriftart11111111111111111111111111">
    <w:name w:val="WW-Absatz-Standardschriftart11111111111111111111111111"/>
    <w:rsid w:val="006F4228"/>
  </w:style>
  <w:style w:type="character" w:customStyle="1" w:styleId="WW-Absatz-Standardschriftart111111111111111111111111111">
    <w:name w:val="WW-Absatz-Standardschriftart111111111111111111111111111"/>
    <w:rsid w:val="006F4228"/>
  </w:style>
  <w:style w:type="character" w:customStyle="1" w:styleId="WW-Absatz-Standardschriftart1111111111111111111111111111">
    <w:name w:val="WW-Absatz-Standardschriftart1111111111111111111111111111"/>
    <w:rsid w:val="006F4228"/>
  </w:style>
  <w:style w:type="character" w:customStyle="1" w:styleId="WW-Absatz-Standardschriftart11111111111111111111111111111">
    <w:name w:val="WW-Absatz-Standardschriftart11111111111111111111111111111"/>
    <w:rsid w:val="006F4228"/>
  </w:style>
  <w:style w:type="character" w:customStyle="1" w:styleId="WW-Absatz-Standardschriftart111111111111111111111111111111">
    <w:name w:val="WW-Absatz-Standardschriftart111111111111111111111111111111"/>
    <w:rsid w:val="006F4228"/>
  </w:style>
  <w:style w:type="character" w:customStyle="1" w:styleId="WW-Absatz-Standardschriftart1111111111111111111111111111111">
    <w:name w:val="WW-Absatz-Standardschriftart1111111111111111111111111111111"/>
    <w:rsid w:val="006F4228"/>
  </w:style>
  <w:style w:type="character" w:customStyle="1" w:styleId="WW-Absatz-Standardschriftart11111111111111111111111111111111">
    <w:name w:val="WW-Absatz-Standardschriftart11111111111111111111111111111111"/>
    <w:rsid w:val="006F4228"/>
  </w:style>
  <w:style w:type="character" w:customStyle="1" w:styleId="WW-Absatz-Standardschriftart111111111111111111111111111111111">
    <w:name w:val="WW-Absatz-Standardschriftart111111111111111111111111111111111"/>
    <w:rsid w:val="006F4228"/>
  </w:style>
  <w:style w:type="character" w:customStyle="1" w:styleId="WW-Absatz-Standardschriftart1111111111111111111111111111111111">
    <w:name w:val="WW-Absatz-Standardschriftart1111111111111111111111111111111111"/>
    <w:rsid w:val="006F4228"/>
  </w:style>
  <w:style w:type="character" w:customStyle="1" w:styleId="WW-Absatz-Standardschriftart11111111111111111111111111111111111">
    <w:name w:val="WW-Absatz-Standardschriftart11111111111111111111111111111111111"/>
    <w:rsid w:val="006F4228"/>
  </w:style>
  <w:style w:type="character" w:customStyle="1" w:styleId="WW-Absatz-Standardschriftart111111111111111111111111111111111111">
    <w:name w:val="WW-Absatz-Standardschriftart111111111111111111111111111111111111"/>
    <w:rsid w:val="006F4228"/>
  </w:style>
  <w:style w:type="character" w:customStyle="1" w:styleId="WW-Absatz-Standardschriftart1111111111111111111111111111111111111">
    <w:name w:val="WW-Absatz-Standardschriftart1111111111111111111111111111111111111"/>
    <w:rsid w:val="006F4228"/>
  </w:style>
  <w:style w:type="character" w:customStyle="1" w:styleId="Fontepargpadro1">
    <w:name w:val="Fonte parág. padrão1"/>
    <w:rsid w:val="006F4228"/>
  </w:style>
  <w:style w:type="character" w:customStyle="1" w:styleId="Forte1">
    <w:name w:val="Forte1"/>
    <w:rsid w:val="006F4228"/>
    <w:rPr>
      <w:b/>
    </w:rPr>
  </w:style>
  <w:style w:type="paragraph" w:customStyle="1" w:styleId="Ttulo2">
    <w:name w:val="Título2"/>
    <w:basedOn w:val="Normal"/>
    <w:next w:val="Corpodetexto"/>
    <w:rsid w:val="006F422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detexto">
    <w:name w:val="Body Text"/>
    <w:basedOn w:val="Normal"/>
    <w:rsid w:val="006F4228"/>
    <w:pPr>
      <w:spacing w:after="120"/>
    </w:pPr>
  </w:style>
  <w:style w:type="paragraph" w:styleId="Lista">
    <w:name w:val="List"/>
    <w:basedOn w:val="Corpodetexto"/>
    <w:rsid w:val="006F4228"/>
  </w:style>
  <w:style w:type="paragraph" w:customStyle="1" w:styleId="Legenda2">
    <w:name w:val="Legenda2"/>
    <w:basedOn w:val="Normal"/>
    <w:rsid w:val="006F4228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6F4228"/>
    <w:pPr>
      <w:suppressLineNumbers/>
    </w:pPr>
  </w:style>
  <w:style w:type="paragraph" w:customStyle="1" w:styleId="Ttulo1">
    <w:name w:val="Título1"/>
    <w:basedOn w:val="Normal"/>
    <w:next w:val="Corpodetexto"/>
    <w:rsid w:val="006F422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Legenda1">
    <w:name w:val="Legenda1"/>
    <w:basedOn w:val="Normal"/>
    <w:rsid w:val="006F4228"/>
    <w:pPr>
      <w:suppressLineNumbers/>
      <w:spacing w:before="120" w:after="120"/>
    </w:pPr>
    <w:rPr>
      <w:i/>
      <w:iCs/>
    </w:rPr>
  </w:style>
  <w:style w:type="paragraph" w:styleId="Textodebalo">
    <w:name w:val="Balloon Text"/>
    <w:basedOn w:val="Normal"/>
    <w:rsid w:val="006F4228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rsid w:val="006F4228"/>
    <w:pPr>
      <w:suppressLineNumbers/>
    </w:pPr>
  </w:style>
  <w:style w:type="paragraph" w:customStyle="1" w:styleId="Ttulodetabela">
    <w:name w:val="Título de tabela"/>
    <w:basedOn w:val="Contedodetabela"/>
    <w:rsid w:val="006F4228"/>
    <w:pPr>
      <w:jc w:val="center"/>
    </w:pPr>
    <w:rPr>
      <w:b/>
      <w:bCs/>
    </w:rPr>
  </w:style>
  <w:style w:type="character" w:styleId="Hyperlink">
    <w:name w:val="Hyperlink"/>
    <w:uiPriority w:val="99"/>
    <w:unhideWhenUsed/>
    <w:rsid w:val="00677E4F"/>
    <w:rPr>
      <w:color w:val="0000FF"/>
      <w:u w:val="single"/>
    </w:rPr>
  </w:style>
  <w:style w:type="table" w:styleId="Tabelacomgrade">
    <w:name w:val="Table Grid"/>
    <w:basedOn w:val="Tabelanormal"/>
    <w:uiPriority w:val="59"/>
    <w:rsid w:val="0078798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8152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nhideWhenUsed/>
    <w:rsid w:val="003818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3818C0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818C0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818C0"/>
    <w:rPr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E8245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82455"/>
    <w:pPr>
      <w:widowControl w:val="0"/>
      <w:suppressAutoHyphens w:val="0"/>
      <w:spacing w:line="274" w:lineRule="exact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2338A3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ParagraphStyle">
    <w:name w:val="Paragraph Style"/>
    <w:rsid w:val="00FB6E31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6629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66291"/>
    <w:rPr>
      <w:sz w:val="24"/>
      <w:szCs w:val="24"/>
      <w:lang w:eastAsia="ar-SA"/>
    </w:rPr>
  </w:style>
  <w:style w:type="paragraph" w:styleId="Ttulo">
    <w:name w:val="Title"/>
    <w:basedOn w:val="Normal"/>
    <w:link w:val="TtuloChar"/>
    <w:qFormat/>
    <w:rsid w:val="00266291"/>
    <w:pPr>
      <w:suppressAutoHyphens w:val="0"/>
      <w:jc w:val="center"/>
    </w:pPr>
    <w:rPr>
      <w:rFonts w:ascii="Tahoma" w:hAnsi="Tahoma" w:cs="Tahoma"/>
      <w:b/>
      <w:bCs/>
      <w:iCs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266291"/>
    <w:rPr>
      <w:rFonts w:ascii="Tahoma" w:hAnsi="Tahoma" w:cs="Tahoma"/>
      <w:b/>
      <w:bCs/>
      <w:iCs/>
      <w:sz w:val="24"/>
    </w:rPr>
  </w:style>
  <w:style w:type="paragraph" w:styleId="SemEspaamento">
    <w:name w:val="No Spacing"/>
    <w:uiPriority w:val="1"/>
    <w:qFormat/>
    <w:rsid w:val="004B0B6C"/>
    <w:pPr>
      <w:suppressAutoHyphens/>
    </w:pPr>
    <w:rPr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4B0B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6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4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8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9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8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8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4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04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4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8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0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5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2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4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9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8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67229-D1B7-4997-B45A-20791239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MUNICIPAL DE EDUCAÇÃO, CULTURA E ESPORTES</vt:lpstr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MUNICIPAL DE EDUCAÇÃO, CULTURA E ESPORTES</dc:title>
  <dc:creator>Cliente</dc:creator>
  <cp:lastModifiedBy>DIONE LUIZ DA SILVA</cp:lastModifiedBy>
  <cp:revision>5</cp:revision>
  <cp:lastPrinted>2023-01-11T11:56:00Z</cp:lastPrinted>
  <dcterms:created xsi:type="dcterms:W3CDTF">2023-01-09T12:05:00Z</dcterms:created>
  <dcterms:modified xsi:type="dcterms:W3CDTF">2023-01-11T11:56:00Z</dcterms:modified>
</cp:coreProperties>
</file>